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C9D" w:rsidRDefault="00AC1C9D" w:rsidP="00AC1C9D">
      <w:r>
        <w:t xml:space="preserve">Link to Catholic Charities video for January 18, </w:t>
      </w:r>
      <w:bookmarkStart w:id="0" w:name="_GoBack"/>
      <w:bookmarkEnd w:id="0"/>
      <w:r>
        <w:t>2018 CIOF meeting</w:t>
      </w:r>
    </w:p>
    <w:p w:rsidR="00AC1C9D" w:rsidRDefault="00AC1C9D" w:rsidP="00AC1C9D"/>
    <w:p w:rsidR="00AC1C9D" w:rsidRDefault="00AC1C9D" w:rsidP="00AC1C9D">
      <w:pPr>
        <w:rPr>
          <w:rFonts w:ascii="Times New Roman" w:hAnsi="Times New Roman"/>
          <w:sz w:val="24"/>
          <w:szCs w:val="24"/>
        </w:rPr>
      </w:pPr>
      <w:hyperlink r:id="rId4" w:history="1">
        <w:r>
          <w:rPr>
            <w:rStyle w:val="Hyperlink"/>
          </w:rPr>
          <w:t>https://secure-web.cisco.com/17n24M-zu-TmEg9htMZMqLFHT8KZEUZoAc23Q7zJOi8GhK-FpCG7mm5GQqSmJtBYViKcarFxXkINsL80RK60uFHGqYn4ut_-_sx5yNTwvNuWFXL3o7vdvgN9e1wt5uwglmH8bW7BFGrkMCKtGG2UsRVzkDAQUNMIppOo2XF3Zp25Wg1PYDrz2SuY9sqygoUdm1_YrxPo9agfMiSOtVsENavM3PL4Vly8hDbvu1MQYF5fVDPjvhNEIy0ebKPVFf6pG_hIB2UqbgrksRlwtliKh0dIDzmj9ItteSudkH-c3E_FmRTZ1_ETotvB8qvZ__1XjikFtcPsnIriRcOSGS2fYf53ZHU1v0TKUOHPX_jDsRTbril3E81soJzbQsmiiWGFYG0TDdhBGBDbyDN2doTDPiluGNoVfu540gwzQvLsYd4sgsD--kuRkY0WuRf94bPMXGKbdE4qDWtS9t-s-YgG7sFbFw6ggtrFnAp_k25mcWzM/https%3A%2F%2Fvimeo.com%2F237456462%2Ff12f74823e</w:t>
        </w:r>
      </w:hyperlink>
    </w:p>
    <w:p w:rsidR="00BF7A46" w:rsidRDefault="00BF7A46"/>
    <w:sectPr w:rsidR="00BF7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9D"/>
    <w:rsid w:val="00AC1C9D"/>
    <w:rsid w:val="00B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B6E9C"/>
  <w15:chartTrackingRefBased/>
  <w15:docId w15:val="{83A92143-66E6-42C3-BA85-63865FD5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C9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1C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8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cure-web.cisco.com/1ajoB3fdf9-V2vHPArJWgPxqmq1TXs34FqfqTNHVIF4cAbxmQ1S9fpU3Vc-L5FtvYW4_USwEOTd7Usv0958cg9qy9-3nQD81VL5fNfkBxMW-pyXEAg4nKJFgKaVjnlk5x8Vpc23wgg0Tf_a0S1abRlEUyj-GEpp1JTl_koPcXdWsGD4kxe7XxtiUnIPuRABYKBZblkJzAAEtiM_cU0gejmlCSiJx4cvjegHCHc1hOXdPk7iAjNH8AG6_XyrdfWTN-abCP3GgAlgk1KxN2_0huSNkYmWQdmG0nQDPmoSKbc9tqJS60C76LOY04-PkEhfLsuKl-uOzLdEJIFqWs-CgIOHgTlfxqu5TvQ8PALasFkb4tp1XxP-yQkQb8KArU2-9EXfOp7BlYJD16UJ1WwvOWzFOzC8Rwbx-iY_0tNH6V5pFwS7cbW3Yybefx4tNP8R5ABCzzAbycOYw6WiEc3sr4vA/https%3A%2F%2Fna01.safelinks.protection.outlook.com%2F%3Furl%3Dhttps%253A%252F%252Fvimeo.com%252F237456462%252Ff12f74823e%26data%3D02%257C01%257Castone%2540cc-md.org%257Cf84a01d56c104a53833d08d5104cdd5b%257C1fe93b51840a4d01892270a36bb16b90%257C0%257C0%257C636432844688506735%26sdata%3DrEmfSvuZg4%252B26%252FLUcDGr6RCvvrHHjzb6nwR%252FjAJju3Q%253D%26reserved%3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Bonnie G.</dc:creator>
  <cp:keywords/>
  <dc:description/>
  <cp:lastModifiedBy>Lawson, Bonnie G.</cp:lastModifiedBy>
  <cp:revision>1</cp:revision>
  <dcterms:created xsi:type="dcterms:W3CDTF">2018-01-17T14:57:00Z</dcterms:created>
  <dcterms:modified xsi:type="dcterms:W3CDTF">2018-01-17T14:58:00Z</dcterms:modified>
</cp:coreProperties>
</file>