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C5BA" w14:textId="77777777" w:rsidR="00045311" w:rsidRPr="000108D5" w:rsidRDefault="00045311" w:rsidP="00045311">
      <w:pPr>
        <w:spacing w:after="98" w:line="240" w:lineRule="auto"/>
        <w:jc w:val="center"/>
        <w:rPr>
          <w:color w:val="000000" w:themeColor="text1"/>
          <w:sz w:val="28"/>
          <w:szCs w:val="28"/>
        </w:rPr>
      </w:pPr>
      <w:r w:rsidRPr="000108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Ryan Gilbert</w:t>
      </w:r>
    </w:p>
    <w:p w14:paraId="629C8004" w14:textId="7B47BFBF" w:rsidR="008F3A7A" w:rsidRPr="000108D5" w:rsidRDefault="00045311" w:rsidP="008F3A7A">
      <w:pPr>
        <w:spacing w:after="156" w:line="240" w:lineRule="auto"/>
        <w:ind w:left="3485"/>
        <w:rPr>
          <w:color w:val="000000" w:themeColor="text1"/>
          <w:sz w:val="20"/>
          <w:szCs w:val="20"/>
        </w:rPr>
      </w:pPr>
      <w:r w:rsidRPr="000108D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gilbert.ryan.f@gmail.com | 443-819-6584</w:t>
      </w:r>
      <w:r w:rsidR="00317D11" w:rsidRPr="000108D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| Hampstead, M</w:t>
      </w:r>
      <w:r w:rsidR="00F67F19" w:rsidRPr="000108D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</w:t>
      </w:r>
    </w:p>
    <w:p w14:paraId="178F399F" w14:textId="20501553" w:rsidR="00045311" w:rsidRPr="000108D5" w:rsidRDefault="0003030F" w:rsidP="00E57FEC">
      <w:pPr>
        <w:spacing w:after="156" w:line="240" w:lineRule="auto"/>
        <w:rPr>
          <w:color w:val="000000" w:themeColor="text1"/>
          <w:sz w:val="20"/>
          <w:szCs w:val="20"/>
        </w:rPr>
      </w:pPr>
      <w:r w:rsidRPr="000108D5">
        <w:rPr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4EDFC0" wp14:editId="7FF4195F">
                <wp:simplePos x="0" y="0"/>
                <wp:positionH relativeFrom="margin">
                  <wp:align>left</wp:align>
                </wp:positionH>
                <wp:positionV relativeFrom="page">
                  <wp:posOffset>1149350</wp:posOffset>
                </wp:positionV>
                <wp:extent cx="6202680" cy="15875"/>
                <wp:effectExtent l="0" t="0" r="26670" b="22225"/>
                <wp:wrapNone/>
                <wp:docPr id="21525" name="Group 21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680" cy="15875"/>
                          <a:chOff x="0" y="0"/>
                          <a:chExt cx="6202681" cy="15875"/>
                        </a:xfrm>
                      </wpg:grpSpPr>
                      <wps:wsp>
                        <wps:cNvPr id="1332" name="Shape 1332"/>
                        <wps:cNvSpPr/>
                        <wps:spPr>
                          <a:xfrm>
                            <a:off x="0" y="0"/>
                            <a:ext cx="6202681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2681" h="15875">
                                <a:moveTo>
                                  <a:pt x="0" y="0"/>
                                </a:moveTo>
                                <a:lnTo>
                                  <a:pt x="6202681" y="15875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30F3D0" id="Group 21525" o:spid="_x0000_s1026" style="position:absolute;margin-left:0;margin-top:90.5pt;width:488.4pt;height:1.25pt;z-index:251658240;mso-position-horizontal:left;mso-position-horizontal-relative:margin;mso-position-vertical-relative:page" coordsize="62026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+RkLQIAAI0FAAAOAAAAZHJzL2Uyb0RvYy54bWykVMtu2zAQvBfoPxC615IcxDUEyzk0rS9F&#10;GzTJBzAUKQnlCyQtyX/f5cqSHacN2vQiLcnZx8wuubkZlCQdd741ukzyRZYQrpmpWl2XyePDlw/r&#10;hPhAdUWl0bxMDtwnN9v37za9LfjSNEZW3BEIon3R2zJpQrBFmnrWcEX9wliu4VAYp2iApavTytEe&#10;oiuZLrNslfbGVdYZxr2H3dvxMNlifCE4C9+F8DwQWSZQW8Cvw+9T/KbbDS1qR23TsmMZ9A1VKNpq&#10;SDqHuqWBkr1rX4RSLXPGGxEWzKjUCNEyjhyATZ5dsNk5s7fIpS762s4ygbQXOr05LPvW7Zy9t3cO&#10;lOhtDVrgKnIZhFPxD1WSASU7zJLxIRAGm6tltlytQVkGZ/n1+uP1KClrQPcXXqz5/Mwvv/BLp6Tp&#10;s1J6C8PhT/z9//G/b6jlKKsvgP+dI20FxV9dLROiqYIpRQTBHZQFcbNIvvCg178p9EemtGB7H3bc&#10;oNS0++rDOJPVZNFmstigJ9PBZL8605aG6BerjCbpp15BJc3UqniqTMcfDOLCRcOgHadTqc9RY98h&#10;1nnbAT+iwIhJt5ujgYWAfU5VauAJfZ7URCscJI+lSP2DC2gLTFiO9wofBP5JOtJRuMrVzzzOGSYE&#10;ZHQRrZSzU/a60xEb3Tg+En/rOKMxo9FhdlStNu53WcMwlSpG/MR65BppP5nqgBcQ5YBJRwjeeeR4&#10;fJ/io3K+RtTpFd3+AgAA//8DAFBLAwQUAAYACAAAACEA0oSRXt4AAAAIAQAADwAAAGRycy9kb3du&#10;cmV2LnhtbEyPQU/CQBCF7yb+h82YeJNtJSDUbgkh6omYCCaG29AObUN3tukubfn3Die9zbw3efO9&#10;dDXaRvXU+dqxgXgSgSLOXVFzaeB7//60AOUDcoGNYzJwJQ+r7P4uxaRwA39RvwulkhD2CRqoQmgT&#10;rX1ekUU/cS2xeCfXWQyydqUuOhwk3Db6OYrm2mLN8qHCljYV5efdxRr4GHBYT+O3fns+ba6H/ezz&#10;ZxuTMY8P4/oVVKAx/B3DDV/QIROmo7tw4VVjQIoEURexDGIvX+bS5HhTpjPQWar/F8h+AQAA//8D&#10;AFBLAQItABQABgAIAAAAIQC2gziS/gAAAOEBAAATAAAAAAAAAAAAAAAAAAAAAABbQ29udGVudF9U&#10;eXBlc10ueG1sUEsBAi0AFAAGAAgAAAAhADj9If/WAAAAlAEAAAsAAAAAAAAAAAAAAAAALwEAAF9y&#10;ZWxzLy5yZWxzUEsBAi0AFAAGAAgAAAAhAPWf5GQtAgAAjQUAAA4AAAAAAAAAAAAAAAAALgIAAGRy&#10;cy9lMm9Eb2MueG1sUEsBAi0AFAAGAAgAAAAhANKEkV7eAAAACAEAAA8AAAAAAAAAAAAAAAAAhwQA&#10;AGRycy9kb3ducmV2LnhtbFBLBQYAAAAABAAEAPMAAACSBQAAAAA=&#10;">
                <v:shape id="Shape 1332" o:spid="_x0000_s1027" style="position:absolute;width:62026;height:158;visibility:visible;mso-wrap-style:square;v-text-anchor:top" coordsize="6202681,1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9gpvQAAAN0AAAAPAAAAZHJzL2Rvd25yZXYueG1sRE9LCsIw&#10;EN0L3iGM4M6mKohUYymiIO7UHmBoxrbYTEoTtXp6Iwju5vG+s05704gHda62rGAaxSCIC6trLhXk&#10;l/1kCcJ5ZI2NZVLwIgfpZjhYY6Ltk0/0OPtShBB2CSqovG8TKV1RkUEX2ZY4cFfbGfQBdqXUHT5D&#10;uGnkLI4X0mDNoaHClrYVFbfz3Sg4Li/xkbYy8ztXWH6/dweT50qNR322AuGp93/xz33QYf58PoPv&#10;N+EEufkAAAD//wMAUEsBAi0AFAAGAAgAAAAhANvh9svuAAAAhQEAABMAAAAAAAAAAAAAAAAAAAAA&#10;AFtDb250ZW50X1R5cGVzXS54bWxQSwECLQAUAAYACAAAACEAWvQsW78AAAAVAQAACwAAAAAAAAAA&#10;AAAAAAAfAQAAX3JlbHMvLnJlbHNQSwECLQAUAAYACAAAACEAI0PYKb0AAADdAAAADwAAAAAAAAAA&#10;AAAAAAAHAgAAZHJzL2Rvd25yZXYueG1sUEsFBgAAAAADAAMAtwAAAPECAAAAAA==&#10;" path="m,l6202681,15875e" filled="f" strokecolor="black [3200]" strokeweight=".5pt">
                  <v:stroke joinstyle="miter"/>
                  <v:path arrowok="t" textboxrect="0,0,6202681,15875"/>
                </v:shape>
                <w10:wrap anchorx="margin" anchory="page"/>
              </v:group>
            </w:pict>
          </mc:Fallback>
        </mc:AlternateContent>
      </w:r>
      <w:r w:rsidR="00045311" w:rsidRPr="000108D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EDUCATIO</w:t>
      </w:r>
      <w:r w:rsidR="00045311" w:rsidRPr="000108D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 </w:t>
      </w:r>
    </w:p>
    <w:p w14:paraId="1689D3D7" w14:textId="1721FB12" w:rsidR="00854F77" w:rsidRPr="000108D5" w:rsidRDefault="00854F77" w:rsidP="00045311">
      <w:pPr>
        <w:tabs>
          <w:tab w:val="center" w:pos="5760"/>
          <w:tab w:val="center" w:pos="8083"/>
        </w:tabs>
        <w:spacing w:after="0" w:line="240" w:lineRule="auto"/>
        <w:ind w:left="-15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0108D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Towson Univers</w:t>
      </w:r>
      <w:r w:rsidR="00964766" w:rsidRPr="000108D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ity</w:t>
      </w:r>
      <w:r w:rsidR="00684A9C" w:rsidRPr="000108D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, Towson MD</w:t>
      </w:r>
      <w:r w:rsidR="00964766" w:rsidRPr="000108D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964766" w:rsidRPr="000108D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7C2846" w:rsidRPr="000108D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A73078" w:rsidRPr="000108D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Expected December</w:t>
      </w:r>
      <w:r w:rsidR="003C33E3" w:rsidRPr="000108D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2024</w:t>
      </w:r>
    </w:p>
    <w:p w14:paraId="60EECF5B" w14:textId="122965D6" w:rsidR="00854F77" w:rsidRPr="000108D5" w:rsidRDefault="008C050F" w:rsidP="00964766">
      <w:pPr>
        <w:tabs>
          <w:tab w:val="center" w:pos="5760"/>
          <w:tab w:val="center" w:pos="8083"/>
        </w:tabs>
        <w:spacing w:after="0" w:line="240" w:lineRule="auto"/>
        <w:ind w:left="-15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0108D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Bachelor’s Information </w:t>
      </w:r>
      <w:r w:rsidR="00DD691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</w:t>
      </w:r>
      <w:r w:rsidRPr="000108D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echnology</w:t>
      </w:r>
      <w:r w:rsidR="004B21FA" w:rsidRPr="000108D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964766" w:rsidRPr="000108D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</w:rPr>
        <w:t>GPA 4.0</w:t>
      </w:r>
    </w:p>
    <w:p w14:paraId="398E8508" w14:textId="2A03DCB8" w:rsidR="00854F77" w:rsidRPr="000108D5" w:rsidRDefault="00A73078" w:rsidP="00C771E8">
      <w:pPr>
        <w:pStyle w:val="ListParagraph"/>
        <w:numPr>
          <w:ilvl w:val="0"/>
          <w:numId w:val="7"/>
        </w:numPr>
        <w:tabs>
          <w:tab w:val="center" w:pos="5760"/>
          <w:tab w:val="center" w:pos="8083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0108D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Relevant coursework: </w:t>
      </w:r>
      <w:r w:rsidR="00DA16C3" w:rsidRPr="000108D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Fundamentals of </w:t>
      </w:r>
      <w:r w:rsidR="001A589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I</w:t>
      </w:r>
      <w:r w:rsidR="00DA16C3" w:rsidRPr="000108D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nformation </w:t>
      </w:r>
      <w:r w:rsidR="001A589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S</w:t>
      </w:r>
      <w:r w:rsidR="00DA16C3" w:rsidRPr="000108D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ystems &amp; </w:t>
      </w:r>
      <w:r w:rsidR="001A5894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T</w:t>
      </w:r>
      <w:r w:rsidR="00DA16C3" w:rsidRPr="000108D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echnology, Gen computer </w:t>
      </w:r>
      <w:r w:rsidR="00ED1D5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S</w:t>
      </w:r>
      <w:r w:rsidR="00DA16C3" w:rsidRPr="000108D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cience, Introduction to </w:t>
      </w:r>
      <w:r w:rsidR="00ED1D5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</w:t>
      </w:r>
      <w:r w:rsidR="00DA16C3" w:rsidRPr="000108D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ybersecurity</w:t>
      </w:r>
    </w:p>
    <w:p w14:paraId="6CA24A52" w14:textId="17E6BF8F" w:rsidR="00045311" w:rsidRPr="000108D5" w:rsidRDefault="00045311" w:rsidP="00045311">
      <w:pPr>
        <w:tabs>
          <w:tab w:val="center" w:pos="5760"/>
          <w:tab w:val="center" w:pos="8083"/>
        </w:tabs>
        <w:spacing w:after="0" w:line="240" w:lineRule="auto"/>
        <w:ind w:left="-15"/>
        <w:rPr>
          <w:color w:val="000000" w:themeColor="text1"/>
          <w:sz w:val="20"/>
          <w:szCs w:val="20"/>
        </w:rPr>
      </w:pPr>
      <w:r w:rsidRPr="000108D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Carroll Community College          </w:t>
      </w:r>
      <w:r w:rsidR="00964766" w:rsidRPr="000108D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7C2846" w:rsidRPr="000108D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7C2846" w:rsidRPr="000108D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ab/>
      </w:r>
      <w:r w:rsidR="00376244" w:rsidRPr="000108D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December</w:t>
      </w:r>
      <w:r w:rsidRPr="000108D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108D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2021                           </w:t>
      </w:r>
    </w:p>
    <w:p w14:paraId="290A2985" w14:textId="793CAD73" w:rsidR="00045311" w:rsidRPr="000108D5" w:rsidRDefault="00045311" w:rsidP="00045311">
      <w:pPr>
        <w:tabs>
          <w:tab w:val="center" w:pos="5760"/>
          <w:tab w:val="center" w:pos="6480"/>
          <w:tab w:val="center" w:pos="7200"/>
          <w:tab w:val="center" w:pos="7920"/>
        </w:tabs>
        <w:spacing w:after="33" w:line="240" w:lineRule="auto"/>
        <w:rPr>
          <w:b/>
          <w:bCs/>
          <w:color w:val="000000" w:themeColor="text1"/>
          <w:sz w:val="20"/>
          <w:szCs w:val="20"/>
        </w:rPr>
      </w:pPr>
      <w:r w:rsidRPr="000108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A.S Information </w:t>
      </w:r>
      <w:r w:rsidR="00FC325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T</w:t>
      </w:r>
      <w:r w:rsidRPr="000108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echnology</w:t>
      </w:r>
      <w:r w:rsidR="0052279C" w:rsidRPr="000108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r w:rsidRPr="000108D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</w:rPr>
        <w:t>GPA 3.3</w:t>
      </w:r>
      <w:r w:rsidR="00FF26BD" w:rsidRPr="000108D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</w:rPr>
        <w:t>1</w:t>
      </w:r>
      <w:r w:rsidRPr="000108D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</w:rPr>
        <w:tab/>
        <w:t xml:space="preserve">                                 </w:t>
      </w:r>
      <w:r w:rsidRPr="000108D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</w:t>
      </w:r>
    </w:p>
    <w:p w14:paraId="22BFB6A8" w14:textId="29C19DF0" w:rsidR="00045311" w:rsidRPr="000108D5" w:rsidRDefault="00045311" w:rsidP="00974C7C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108D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Relevant coursework: Introduction to Computer Science, Calculus I, Introduction to Object </w:t>
      </w:r>
      <w:r w:rsidR="00D8465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</w:t>
      </w:r>
      <w:r w:rsidRPr="000108D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riented</w:t>
      </w:r>
      <w:r w:rsidR="00D8465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</w:t>
      </w:r>
      <w:r w:rsidRPr="000108D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rogramming, Computer Repair and </w:t>
      </w:r>
      <w:r w:rsidR="00D8465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</w:t>
      </w:r>
      <w:r w:rsidRPr="000108D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upport, Introduction to Web Development </w:t>
      </w:r>
    </w:p>
    <w:p w14:paraId="7DE8970A" w14:textId="2AD6302E" w:rsidR="00FB7A4A" w:rsidRPr="00FB7A4A" w:rsidRDefault="00FB7A4A" w:rsidP="00FB7A4A">
      <w:pPr>
        <w:spacing w:after="5" w:line="240" w:lineRule="auto"/>
        <w:rPr>
          <w:color w:val="000000" w:themeColor="text1"/>
          <w:sz w:val="20"/>
          <w:szCs w:val="20"/>
        </w:rPr>
      </w:pPr>
      <w:r w:rsidRPr="000108D5">
        <w:rPr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8551E3" wp14:editId="09D42683">
                <wp:simplePos x="0" y="0"/>
                <wp:positionH relativeFrom="margin">
                  <wp:align>left</wp:align>
                </wp:positionH>
                <wp:positionV relativeFrom="page">
                  <wp:posOffset>2657475</wp:posOffset>
                </wp:positionV>
                <wp:extent cx="6294120" cy="6985"/>
                <wp:effectExtent l="0" t="0" r="11430" b="31115"/>
                <wp:wrapNone/>
                <wp:docPr id="21526" name="Group 21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6985"/>
                          <a:chOff x="0" y="0"/>
                          <a:chExt cx="6294120" cy="6985"/>
                        </a:xfrm>
                      </wpg:grpSpPr>
                      <wps:wsp>
                        <wps:cNvPr id="1333" name="Shape 1333"/>
                        <wps:cNvSpPr/>
                        <wps:spPr>
                          <a:xfrm>
                            <a:off x="0" y="0"/>
                            <a:ext cx="6294120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0" h="6985">
                                <a:moveTo>
                                  <a:pt x="0" y="6985"/>
                                </a:moveTo>
                                <a:lnTo>
                                  <a:pt x="629412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1366ED" id="Group 21526" o:spid="_x0000_s1026" style="position:absolute;margin-left:0;margin-top:209.25pt;width:495.6pt;height:.55pt;z-index:-251657216;mso-position-horizontal:left;mso-position-horizontal-relative:margin;mso-position-vertical-relative:page" coordsize="62941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NaTQIAAK4FAAAOAAAAZHJzL2Uyb0RvYy54bWykVMlu2zAQvRfoPxC61/JSG7FgOYem9aVo&#10;gyb9gDFFSgIokiBpy/77DkeLHQfNIfFBHokzj2/eLJv7U6PYUThfG50ns8k0YUJzU9S6zJO/zz++&#10;3CXMB9AFKKNFnpyFT+63nz9tWpuJuamMKoRjCKJ91to8qUKwWZp6XokG/MRYofFQGtdAwFdXpoWD&#10;FtEblc6n01XaGldYZ7jwHr8+dIfJlvClFDz8ltKLwFSeILdAT0fPfXym2w1kpQNb1bynAe9g0UCt&#10;8dIR6gECsIOrX0E1NXfGGxkm3DSpkbLmgnLAbGbTm2x2zhws5VJmbWlHmVDaG53eDct/HXfOPtlH&#10;h0q0tkQt6C3mcpKuif/Ikp1IsvMomTgFxvHjar7+OpujshzPVuu7Zacor1D2V0G8+v5WWDpcmb4g&#10;0lpsDX/J3n8s+6cKrCBRfYbZPzpWF9i5i8UiYRoa7FHyYPSFRCG/USKfeVTrQ/qMiULGDz7shCGd&#10;4fjTh64hi8GCarD4SQ+mw7Z+s6EthBgXSUaTtVeFqvo6xcPGHMWzIbdwqdZQRqR5cVD62nEs+9AR&#10;6Nt5oBGv3G56g2igfZ2o0pHRejlfYt8ATr1UEGh8sOF1gRIQHP7F2ndykxXOSkS2Sv8REuuGDTij&#10;OO/K/Tfl2BHinNMvNiLBoGuMkbVSY9T0v1HRFZStoMfqYfoLCLJHip6CVswtLO/ZdHsGpxXnY9g2&#10;SGkMIlpGhzFe446kC6+yjebeFGeaUBIEh4GkoaVAjPoFFrfO9Tt5Xdbs9h8AAAD//wMAUEsDBBQA&#10;BgAIAAAAIQBdWzjq3wAAAAgBAAAPAAAAZHJzL2Rvd25yZXYueG1sTI9Ba8JAEIXvhf6HZYTe6ia2&#10;ionZiEjbkxSqhdLbmB2TYHY2ZNck/vuup3p884b3vpetR9OInjpXW1YQTyMQxIXVNZcKvg/vz0sQ&#10;ziNrbCyTgis5WOePDxmm2g78Rf3elyKEsEtRQeV9m0rpiooMuqltiYN3sp1BH2RXSt3hEMJNI2dR&#10;tJAGaw4NFba0rag47y9GwceAw+Ylfut359P2+nuYf/7sYlLqaTJuViA8jf7/GW74AR3ywHS0F9ZO&#10;NArCEK/gNV7OQQQ7SeIZiOPtkixA5pm8H5D/AQAA//8DAFBLAQItABQABgAIAAAAIQC2gziS/gAA&#10;AOEBAAATAAAAAAAAAAAAAAAAAAAAAABbQ29udGVudF9UeXBlc10ueG1sUEsBAi0AFAAGAAgAAAAh&#10;ADj9If/WAAAAlAEAAAsAAAAAAAAAAAAAAAAALwEAAF9yZWxzLy5yZWxzUEsBAi0AFAAGAAgAAAAh&#10;AFbrw1pNAgAArgUAAA4AAAAAAAAAAAAAAAAALgIAAGRycy9lMm9Eb2MueG1sUEsBAi0AFAAGAAgA&#10;AAAhAF1bOOrfAAAACAEAAA8AAAAAAAAAAAAAAAAApwQAAGRycy9kb3ducmV2LnhtbFBLBQYAAAAA&#10;BAAEAPMAAACzBQAAAAA=&#10;">
                <v:shape id="Shape 1333" o:spid="_x0000_s1027" style="position:absolute;width:62941;height:69;visibility:visible;mso-wrap-style:square;v-text-anchor:top" coordsize="6294120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ZuYxgAAAN0AAAAPAAAAZHJzL2Rvd25yZXYueG1sRE9La8JA&#10;EL4X+h+WKXirmzbaljSr+EDqxYNWod6m2ckDs7Mxu2r6711B6G0+vuek487U4kytqywreOlHIIgz&#10;qysuFGy/F88fIJxH1lhbJgV/5GA8enxIMdH2wms6b3whQgi7BBWU3jeJlC4ryaDr24Y4cLltDfoA&#10;20LqFi8h3NTyNYrepMGKQ0OJDc1Kyg6bk1GwX7zXNJzs59PVcffl58fB7yH/Uar31E0+QXjq/L/4&#10;7l7qMD+OY7h9E06QoysAAAD//wMAUEsBAi0AFAAGAAgAAAAhANvh9svuAAAAhQEAABMAAAAAAAAA&#10;AAAAAAAAAAAAAFtDb250ZW50X1R5cGVzXS54bWxQSwECLQAUAAYACAAAACEAWvQsW78AAAAVAQAA&#10;CwAAAAAAAAAAAAAAAAAfAQAAX3JlbHMvLnJlbHNQSwECLQAUAAYACAAAACEAqtmbmMYAAADdAAAA&#10;DwAAAAAAAAAAAAAAAAAHAgAAZHJzL2Rvd25yZXYueG1sUEsFBgAAAAADAAMAtwAAAPoCAAAAAA==&#10;" path="m,6985l6294120,e" filled="f">
                  <v:path arrowok="t" textboxrect="0,0,6294120,6985"/>
                </v:shape>
                <w10:wrap anchorx="margin" anchory="page"/>
              </v:group>
            </w:pict>
          </mc:Fallback>
        </mc:AlternateContent>
      </w:r>
      <w:r w:rsidR="00890421" w:rsidRPr="000108D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TECHNICAL </w:t>
      </w:r>
      <w:r w:rsidR="00045311" w:rsidRPr="000108D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SKILLS</w:t>
      </w:r>
      <w:r w:rsidR="00045311" w:rsidRPr="000108D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45311" w:rsidRPr="000108D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 xml:space="preserve">     </w:t>
      </w:r>
    </w:p>
    <w:p w14:paraId="70CC45FA" w14:textId="60A10E77" w:rsidR="00045311" w:rsidRPr="000108D5" w:rsidRDefault="00045311" w:rsidP="00045311">
      <w:pPr>
        <w:spacing w:line="240" w:lineRule="auto"/>
        <w:rPr>
          <w:color w:val="000000" w:themeColor="text1"/>
          <w:sz w:val="20"/>
          <w:szCs w:val="20"/>
        </w:rPr>
      </w:pPr>
      <w:r w:rsidRPr="000108D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Proficient: </w:t>
      </w:r>
      <w:r w:rsidR="00801EB9" w:rsidRPr="000108D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SQL, Sailpoint, Onestop, </w:t>
      </w:r>
      <w:r w:rsidRPr="000108D5">
        <w:rPr>
          <w:color w:val="000000" w:themeColor="text1"/>
          <w:sz w:val="20"/>
          <w:szCs w:val="20"/>
        </w:rPr>
        <w:t>Python,</w:t>
      </w:r>
      <w:r w:rsidR="007C5B2D" w:rsidRPr="000108D5">
        <w:rPr>
          <w:color w:val="000000" w:themeColor="text1"/>
          <w:sz w:val="20"/>
          <w:szCs w:val="20"/>
        </w:rPr>
        <w:t xml:space="preserve"> </w:t>
      </w:r>
      <w:r w:rsidR="00C32C44" w:rsidRPr="000108D5">
        <w:rPr>
          <w:color w:val="000000" w:themeColor="text1"/>
          <w:sz w:val="20"/>
          <w:szCs w:val="20"/>
        </w:rPr>
        <w:t xml:space="preserve">Bulkloader, </w:t>
      </w:r>
      <w:r w:rsidR="00BF239A" w:rsidRPr="000108D5">
        <w:rPr>
          <w:color w:val="000000" w:themeColor="text1"/>
          <w:sz w:val="20"/>
          <w:szCs w:val="20"/>
        </w:rPr>
        <w:t xml:space="preserve">Visual Studio, </w:t>
      </w:r>
      <w:r w:rsidR="007C5B2D" w:rsidRPr="000108D5">
        <w:rPr>
          <w:color w:val="000000" w:themeColor="text1"/>
          <w:sz w:val="20"/>
          <w:szCs w:val="20"/>
        </w:rPr>
        <w:t>Css, Html, C++</w:t>
      </w:r>
      <w:r w:rsidR="00A7462D" w:rsidRPr="000108D5">
        <w:rPr>
          <w:color w:val="000000" w:themeColor="text1"/>
          <w:sz w:val="20"/>
          <w:szCs w:val="20"/>
        </w:rPr>
        <w:t xml:space="preserve">, Java, </w:t>
      </w:r>
      <w:r w:rsidRPr="000108D5">
        <w:rPr>
          <w:color w:val="000000" w:themeColor="text1"/>
          <w:sz w:val="20"/>
          <w:szCs w:val="20"/>
        </w:rPr>
        <w:t>Microsoft Proficient, Excel</w:t>
      </w:r>
    </w:p>
    <w:p w14:paraId="65AB125B" w14:textId="029FB2E2" w:rsidR="00521957" w:rsidRPr="000108D5" w:rsidRDefault="00521957" w:rsidP="00893406">
      <w:pPr>
        <w:tabs>
          <w:tab w:val="center" w:pos="3600"/>
        </w:tabs>
        <w:spacing w:after="0" w:line="240" w:lineRule="auto"/>
        <w:rPr>
          <w:color w:val="000000" w:themeColor="text1"/>
          <w:sz w:val="20"/>
          <w:szCs w:val="20"/>
        </w:rPr>
      </w:pPr>
      <w:r w:rsidRPr="000108D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LEADERSHIP EXPERIENCE</w:t>
      </w:r>
      <w:r w:rsidRPr="000108D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108D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 xml:space="preserve">     </w:t>
      </w:r>
      <w:r w:rsidRPr="000108D5">
        <w:rPr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02BE0B" wp14:editId="487D1BC8">
                <wp:simplePos x="0" y="0"/>
                <wp:positionH relativeFrom="margin">
                  <wp:align>left</wp:align>
                </wp:positionH>
                <wp:positionV relativeFrom="page">
                  <wp:posOffset>3086100</wp:posOffset>
                </wp:positionV>
                <wp:extent cx="6179820" cy="6985"/>
                <wp:effectExtent l="0" t="0" r="11430" b="311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9820" cy="6985"/>
                          <a:chOff x="0" y="0"/>
                          <a:chExt cx="6179820" cy="6985"/>
                        </a:xfrm>
                      </wpg:grpSpPr>
                      <wps:wsp>
                        <wps:cNvPr id="2" name="Shape 1335"/>
                        <wps:cNvSpPr/>
                        <wps:spPr>
                          <a:xfrm>
                            <a:off x="0" y="0"/>
                            <a:ext cx="6179820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9820" h="6985">
                                <a:moveTo>
                                  <a:pt x="0" y="6985"/>
                                </a:moveTo>
                                <a:lnTo>
                                  <a:pt x="617982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0EE479" id="Group 1" o:spid="_x0000_s1026" style="position:absolute;margin-left:0;margin-top:243pt;width:486.6pt;height:.55pt;z-index:251661312;mso-position-horizontal:left;mso-position-horizontal-relative:margin;mso-position-vertical-relative:page" coordsize="61798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HwTQIAAKsFAAAOAAAAZHJzL2Uyb0RvYy54bWykVE1v2zAMvQ/YfxB8X5ykSJYYcXpYt1yG&#10;rVi7H8DIkm1AlgRJiZN/P4r+SJpiPbQ+2JRFPj0+kdzcnxrFjsL52ug8mU2mCROam6LWZZ78ff7x&#10;ZZUwH0AXoIwWeXIWPrnffv60aW0m5qYyqhCOIYj2WWvzpArBZmnqeSUa8BNjhcZNaVwDAZeuTAsH&#10;LaI3Kp1Pp8u0Na6wznDhPf596DaTLeFLKXj4LaUXgak8QW6B3o7e+/hOtxvISge2qnlPA97BooFa&#10;46Ej1AMEYAdXv4Jqau6MNzJMuGlSI2XNBeWA2cymN9nsnDlYyqXM2tKOMqG0Nzq9G5b/Ou6cfbKP&#10;DpVobYla0CrmcpKuiV9kyU4k2XmUTJwC4/hzOfu6Xs1RWY57y/Vq0SnKK5T9VRCvvr8Vlg5Hpi+I&#10;tBZLw1+y9x/L/qkCK0hUn2H2j47VRZ7ME6ahwQKlbTa7u6NM4tnoNOrjM49SfUicMUvI+MGHnTAk&#10;Mhx/+tBVYzFYUA0WP+nBdFjTb1azhRDjIslosvbqlqr+kuJmY47i2ZBbuFzVcIdI8+Kg9LXjeOdD&#10;OaBv54FGPHK76Q2igfZ1okpHRuvFfIFFA9jyUkGg3sFq1wVKQHD4ieJ3cpMVzkpEtkr/ERIvDatv&#10;RnHelftvyrEjxCanJ1YhwaBrjJG1UmPU9L9R0RWUraDH6mH6AwiyR4qegubLLSzv2XRDBlsVm2MY&#10;NUhpDCJaRocxXuOApAOvso3m3hRnak8SBDuBpKGJQIz66RVHzvWavC4zdvsPAAD//wMAUEsDBBQA&#10;BgAIAAAAIQA6EK3h3wAAAAgBAAAPAAAAZHJzL2Rvd25yZXYueG1sTI9BT8JAEIXvJv6HzZh4k21B&#10;AWu3hBD1REwEE+NtaIe2oTvbdJe2/HuHk95m5r28+V66Gm2jeup87dhAPIlAEeeuqLk08LV/e1iC&#10;8gG5wMYxGbiQh1V2e5NiUriBP6nfhVJJCPsEDVQhtInWPq/Iop+4lli0o+ssBlm7UhcdDhJuGz2N&#10;orm2WLN8qLClTUX5aXe2Bt4HHNaz+LXfno6by8/+6eN7G5Mx93fj+gVUoDH8meGKL+iQCdPBnbnw&#10;qjEgRYKBx+VcBpGfF7MpqMP1sohBZ6n+XyD7BQAA//8DAFBLAQItABQABgAIAAAAIQC2gziS/gAA&#10;AOEBAAATAAAAAAAAAAAAAAAAAAAAAABbQ29udGVudF9UeXBlc10ueG1sUEsBAi0AFAAGAAgAAAAh&#10;ADj9If/WAAAAlAEAAAsAAAAAAAAAAAAAAAAALwEAAF9yZWxzLy5yZWxzUEsBAi0AFAAGAAgAAAAh&#10;AJyOwfBNAgAAqwUAAA4AAAAAAAAAAAAAAAAALgIAAGRycy9lMm9Eb2MueG1sUEsBAi0AFAAGAAgA&#10;AAAhADoQreHfAAAACAEAAA8AAAAAAAAAAAAAAAAApwQAAGRycy9kb3ducmV2LnhtbFBLBQYAAAAA&#10;BAAEAPMAAACzBQAAAAA=&#10;">
                <v:shape id="Shape 1335" o:spid="_x0000_s1027" style="position:absolute;width:61798;height:69;visibility:visible;mso-wrap-style:square;v-text-anchor:top" coordsize="6179820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rHKwwAAANoAAAAPAAAAZHJzL2Rvd25yZXYueG1sRI9Bi8Iw&#10;FITvC/6H8AQvoqkeVKpRRFDcPQi6Inp7Ns+22LzUJmr990ZY2OMwM98wk1ltCvGgyuWWFfS6EQji&#10;xOqcUwX732VnBMJ5ZI2FZVLwIgezaeNrgrG2T97SY+dTESDsYlSQeV/GUrokI4Oua0vi4F1sZdAH&#10;WaVSV/gMcFPIfhQNpMGcw0KGJS0ySq67u1FQt0/4vfm5L1+Lw3m1PR9v5XWISrWa9XwMwlPt/8N/&#10;7bVW0IfPlXAD5PQNAAD//wMAUEsBAi0AFAAGAAgAAAAhANvh9svuAAAAhQEAABMAAAAAAAAAAAAA&#10;AAAAAAAAAFtDb250ZW50X1R5cGVzXS54bWxQSwECLQAUAAYACAAAACEAWvQsW78AAAAVAQAACwAA&#10;AAAAAAAAAAAAAAAfAQAAX3JlbHMvLnJlbHNQSwECLQAUAAYACAAAACEAGMqxysMAAADaAAAADwAA&#10;AAAAAAAAAAAAAAAHAgAAZHJzL2Rvd25yZXYueG1sUEsFBgAAAAADAAMAtwAAAPcCAAAAAA==&#10;" path="m,6985l6179820,e" filled="f">
                  <v:path arrowok="t" textboxrect="0,0,6179820,6985"/>
                </v:shape>
                <w10:wrap anchorx="margin" anchory="page"/>
              </v:group>
            </w:pict>
          </mc:Fallback>
        </mc:AlternateContent>
      </w:r>
    </w:p>
    <w:p w14:paraId="7E34A169" w14:textId="02221C4A" w:rsidR="005D0C1D" w:rsidRPr="000108D5" w:rsidRDefault="005D0C1D" w:rsidP="005D0C1D">
      <w:pPr>
        <w:spacing w:line="240" w:lineRule="auto"/>
        <w:rPr>
          <w:b/>
          <w:color w:val="000000" w:themeColor="text1"/>
          <w:sz w:val="20"/>
          <w:szCs w:val="20"/>
        </w:rPr>
      </w:pPr>
      <w:r w:rsidRPr="000108D5">
        <w:rPr>
          <w:b/>
          <w:color w:val="000000" w:themeColor="text1"/>
          <w:sz w:val="20"/>
          <w:szCs w:val="20"/>
        </w:rPr>
        <w:t>STEM Capstone – Machine Learning Facial Recognition Project</w:t>
      </w:r>
      <w:r w:rsidR="002545FB">
        <w:rPr>
          <w:b/>
          <w:color w:val="000000" w:themeColor="text1"/>
          <w:sz w:val="20"/>
          <w:szCs w:val="20"/>
        </w:rPr>
        <w:t>, Carroll Community,</w:t>
      </w:r>
      <w:r w:rsidR="00D33A90" w:rsidRPr="000108D5">
        <w:rPr>
          <w:b/>
          <w:color w:val="000000" w:themeColor="text1"/>
          <w:sz w:val="20"/>
          <w:szCs w:val="20"/>
        </w:rPr>
        <w:tab/>
      </w:r>
      <w:r w:rsidR="00D33A90" w:rsidRPr="000108D5">
        <w:rPr>
          <w:b/>
          <w:color w:val="000000" w:themeColor="text1"/>
          <w:sz w:val="20"/>
          <w:szCs w:val="20"/>
        </w:rPr>
        <w:tab/>
      </w:r>
      <w:r w:rsidR="00D33A90" w:rsidRPr="000108D5">
        <w:rPr>
          <w:b/>
          <w:color w:val="000000" w:themeColor="text1"/>
          <w:sz w:val="20"/>
          <w:szCs w:val="20"/>
        </w:rPr>
        <w:tab/>
      </w:r>
      <w:r w:rsidR="00D33A90" w:rsidRPr="000108D5">
        <w:rPr>
          <w:b/>
          <w:color w:val="000000" w:themeColor="text1"/>
          <w:sz w:val="20"/>
          <w:szCs w:val="20"/>
        </w:rPr>
        <w:tab/>
      </w:r>
      <w:r w:rsidRPr="000108D5">
        <w:rPr>
          <w:b/>
          <w:color w:val="000000" w:themeColor="text1"/>
          <w:sz w:val="20"/>
          <w:szCs w:val="20"/>
        </w:rPr>
        <w:t>Spring 2021</w:t>
      </w:r>
      <w:r w:rsidRPr="000108D5">
        <w:rPr>
          <w:color w:val="000000" w:themeColor="text1"/>
          <w:sz w:val="20"/>
          <w:szCs w:val="20"/>
        </w:rPr>
        <w:t xml:space="preserve"> </w:t>
      </w:r>
    </w:p>
    <w:p w14:paraId="442131DB" w14:textId="0C5DA8A4" w:rsidR="005D0C1D" w:rsidRPr="00527463" w:rsidRDefault="005D0C1D" w:rsidP="005D0C1D">
      <w:pPr>
        <w:spacing w:after="12" w:line="240" w:lineRule="auto"/>
        <w:rPr>
          <w:iCs/>
          <w:color w:val="000000" w:themeColor="text1"/>
          <w:sz w:val="20"/>
          <w:szCs w:val="20"/>
        </w:rPr>
      </w:pPr>
      <w:r w:rsidRPr="00527463">
        <w:rPr>
          <w:b/>
          <w:iCs/>
          <w:color w:val="000000" w:themeColor="text1"/>
          <w:sz w:val="20"/>
          <w:szCs w:val="20"/>
        </w:rPr>
        <w:t xml:space="preserve">Logistics Lead </w:t>
      </w:r>
    </w:p>
    <w:p w14:paraId="48826A03" w14:textId="66DAC82F" w:rsidR="005D0C1D" w:rsidRPr="000108D5" w:rsidRDefault="005D0C1D" w:rsidP="005D0C1D">
      <w:pPr>
        <w:numPr>
          <w:ilvl w:val="0"/>
          <w:numId w:val="1"/>
        </w:numPr>
        <w:spacing w:after="29" w:line="240" w:lineRule="auto"/>
        <w:ind w:hanging="360"/>
        <w:rPr>
          <w:color w:val="000000" w:themeColor="text1"/>
          <w:sz w:val="20"/>
          <w:szCs w:val="20"/>
        </w:rPr>
      </w:pPr>
      <w:r w:rsidRPr="000108D5">
        <w:rPr>
          <w:color w:val="000000" w:themeColor="text1"/>
          <w:sz w:val="20"/>
          <w:szCs w:val="20"/>
        </w:rPr>
        <w:t>Led a team of four to develop facial recognition software to automate face mask wearing procedures for the college</w:t>
      </w:r>
    </w:p>
    <w:p w14:paraId="4E29CB8E" w14:textId="77777777" w:rsidR="005D0C1D" w:rsidRPr="000108D5" w:rsidRDefault="005D0C1D" w:rsidP="005D0C1D">
      <w:pPr>
        <w:numPr>
          <w:ilvl w:val="0"/>
          <w:numId w:val="1"/>
        </w:numPr>
        <w:spacing w:after="29" w:line="240" w:lineRule="auto"/>
        <w:ind w:hanging="360"/>
        <w:rPr>
          <w:color w:val="000000" w:themeColor="text1"/>
          <w:sz w:val="20"/>
          <w:szCs w:val="20"/>
        </w:rPr>
      </w:pPr>
      <w:r w:rsidRPr="000108D5">
        <w:rPr>
          <w:color w:val="000000" w:themeColor="text1"/>
          <w:sz w:val="20"/>
          <w:szCs w:val="20"/>
        </w:rPr>
        <w:t>Applied a method of trial and error to work through our projects problems</w:t>
      </w:r>
    </w:p>
    <w:p w14:paraId="0A085F17" w14:textId="05D01002" w:rsidR="005D0C1D" w:rsidRPr="000108D5" w:rsidRDefault="005D0C1D" w:rsidP="00D63EC7">
      <w:pPr>
        <w:pStyle w:val="ListParagraph"/>
        <w:numPr>
          <w:ilvl w:val="0"/>
          <w:numId w:val="3"/>
        </w:numPr>
        <w:spacing w:after="12" w:line="240" w:lineRule="auto"/>
        <w:rPr>
          <w:bCs/>
          <w:color w:val="000000" w:themeColor="text1"/>
          <w:sz w:val="20"/>
          <w:szCs w:val="20"/>
        </w:rPr>
      </w:pPr>
      <w:r w:rsidRPr="000108D5">
        <w:rPr>
          <w:bCs/>
          <w:color w:val="000000" w:themeColor="text1"/>
          <w:sz w:val="20"/>
          <w:szCs w:val="20"/>
        </w:rPr>
        <w:t>Learned about how a business operates with wait times, and how to work around the schedule</w:t>
      </w:r>
    </w:p>
    <w:p w14:paraId="6EEC0A1E" w14:textId="48CA616B" w:rsidR="00521957" w:rsidRPr="000108D5" w:rsidRDefault="00521957" w:rsidP="00521957">
      <w:pPr>
        <w:spacing w:line="240" w:lineRule="auto"/>
        <w:rPr>
          <w:b/>
          <w:color w:val="000000" w:themeColor="text1"/>
          <w:sz w:val="20"/>
          <w:szCs w:val="20"/>
        </w:rPr>
      </w:pPr>
      <w:r w:rsidRPr="000108D5">
        <w:rPr>
          <w:b/>
          <w:color w:val="000000" w:themeColor="text1"/>
          <w:sz w:val="20"/>
          <w:szCs w:val="20"/>
        </w:rPr>
        <w:t>STEM Scholar Award</w:t>
      </w:r>
      <w:r w:rsidR="00DC16A3">
        <w:rPr>
          <w:b/>
          <w:color w:val="000000" w:themeColor="text1"/>
          <w:sz w:val="20"/>
          <w:szCs w:val="20"/>
        </w:rPr>
        <w:t>, Carroll Community</w:t>
      </w:r>
      <w:r w:rsidR="00D33A90" w:rsidRPr="000108D5">
        <w:rPr>
          <w:b/>
          <w:color w:val="000000" w:themeColor="text1"/>
          <w:sz w:val="20"/>
          <w:szCs w:val="20"/>
        </w:rPr>
        <w:tab/>
      </w:r>
      <w:r w:rsidR="00D33A90" w:rsidRPr="000108D5">
        <w:rPr>
          <w:b/>
          <w:color w:val="000000" w:themeColor="text1"/>
          <w:sz w:val="20"/>
          <w:szCs w:val="20"/>
        </w:rPr>
        <w:tab/>
      </w:r>
      <w:r w:rsidR="00D33A90" w:rsidRPr="000108D5">
        <w:rPr>
          <w:b/>
          <w:color w:val="000000" w:themeColor="text1"/>
          <w:sz w:val="20"/>
          <w:szCs w:val="20"/>
        </w:rPr>
        <w:tab/>
      </w:r>
      <w:r w:rsidR="00D33A90" w:rsidRPr="000108D5">
        <w:rPr>
          <w:b/>
          <w:color w:val="000000" w:themeColor="text1"/>
          <w:sz w:val="20"/>
          <w:szCs w:val="20"/>
        </w:rPr>
        <w:tab/>
      </w:r>
      <w:r w:rsidR="00D33A90" w:rsidRPr="000108D5">
        <w:rPr>
          <w:b/>
          <w:color w:val="000000" w:themeColor="text1"/>
          <w:sz w:val="20"/>
          <w:szCs w:val="20"/>
        </w:rPr>
        <w:tab/>
      </w:r>
      <w:r w:rsidR="00D33A90" w:rsidRPr="000108D5">
        <w:rPr>
          <w:b/>
          <w:color w:val="000000" w:themeColor="text1"/>
          <w:sz w:val="20"/>
          <w:szCs w:val="20"/>
        </w:rPr>
        <w:tab/>
      </w:r>
      <w:r w:rsidR="00D33A90" w:rsidRPr="000108D5">
        <w:rPr>
          <w:b/>
          <w:color w:val="000000" w:themeColor="text1"/>
          <w:sz w:val="20"/>
          <w:szCs w:val="20"/>
        </w:rPr>
        <w:tab/>
      </w:r>
      <w:r w:rsidR="00D33A90" w:rsidRPr="000108D5">
        <w:rPr>
          <w:b/>
          <w:color w:val="000000" w:themeColor="text1"/>
          <w:sz w:val="20"/>
          <w:szCs w:val="20"/>
        </w:rPr>
        <w:tab/>
      </w:r>
      <w:r w:rsidRPr="000108D5">
        <w:rPr>
          <w:b/>
          <w:color w:val="000000" w:themeColor="text1"/>
          <w:sz w:val="20"/>
          <w:szCs w:val="20"/>
        </w:rPr>
        <w:t xml:space="preserve">Citation Earned May 2019 </w:t>
      </w:r>
    </w:p>
    <w:p w14:paraId="704D11AA" w14:textId="5FAD0A95" w:rsidR="00521957" w:rsidRPr="000108D5" w:rsidRDefault="00521957" w:rsidP="00521957">
      <w:pPr>
        <w:pStyle w:val="ListParagraph"/>
        <w:numPr>
          <w:ilvl w:val="0"/>
          <w:numId w:val="2"/>
        </w:numPr>
        <w:spacing w:line="240" w:lineRule="auto"/>
        <w:rPr>
          <w:b/>
          <w:color w:val="000000" w:themeColor="text1"/>
          <w:sz w:val="20"/>
          <w:szCs w:val="20"/>
        </w:rPr>
      </w:pPr>
      <w:r w:rsidRPr="000108D5">
        <w:rPr>
          <w:color w:val="000000" w:themeColor="text1"/>
          <w:sz w:val="20"/>
          <w:szCs w:val="20"/>
        </w:rPr>
        <w:t xml:space="preserve">Selected for a program that </w:t>
      </w:r>
      <w:r w:rsidR="008F0262">
        <w:rPr>
          <w:color w:val="000000" w:themeColor="text1"/>
          <w:sz w:val="20"/>
          <w:szCs w:val="20"/>
        </w:rPr>
        <w:t xml:space="preserve">STEM </w:t>
      </w:r>
      <w:r w:rsidRPr="000108D5">
        <w:rPr>
          <w:color w:val="000000" w:themeColor="text1"/>
          <w:sz w:val="20"/>
          <w:szCs w:val="20"/>
        </w:rPr>
        <w:t>and learn</w:t>
      </w:r>
      <w:r w:rsidR="006C50BA">
        <w:rPr>
          <w:color w:val="000000" w:themeColor="text1"/>
          <w:sz w:val="20"/>
          <w:szCs w:val="20"/>
        </w:rPr>
        <w:t>ed</w:t>
      </w:r>
      <w:r w:rsidRPr="000108D5">
        <w:rPr>
          <w:color w:val="000000" w:themeColor="text1"/>
          <w:sz w:val="20"/>
          <w:szCs w:val="20"/>
        </w:rPr>
        <w:t xml:space="preserve"> to apply </w:t>
      </w:r>
      <w:r w:rsidR="00874280">
        <w:rPr>
          <w:color w:val="000000" w:themeColor="text1"/>
          <w:sz w:val="20"/>
          <w:szCs w:val="20"/>
        </w:rPr>
        <w:t>myself</w:t>
      </w:r>
      <w:r w:rsidRPr="000108D5">
        <w:rPr>
          <w:color w:val="000000" w:themeColor="text1"/>
          <w:sz w:val="20"/>
          <w:szCs w:val="20"/>
        </w:rPr>
        <w:t xml:space="preserve"> to a modern work environment </w:t>
      </w:r>
    </w:p>
    <w:p w14:paraId="6232F343" w14:textId="1B8B1564" w:rsidR="005D0C1D" w:rsidRPr="000108D5" w:rsidRDefault="00521957" w:rsidP="005D0C1D">
      <w:pPr>
        <w:pStyle w:val="ListParagraph"/>
        <w:numPr>
          <w:ilvl w:val="0"/>
          <w:numId w:val="2"/>
        </w:numPr>
        <w:spacing w:line="240" w:lineRule="auto"/>
        <w:rPr>
          <w:b/>
          <w:color w:val="000000" w:themeColor="text1"/>
          <w:sz w:val="20"/>
          <w:szCs w:val="20"/>
        </w:rPr>
      </w:pPr>
      <w:r w:rsidRPr="000108D5">
        <w:rPr>
          <w:color w:val="000000" w:themeColor="text1"/>
          <w:sz w:val="20"/>
          <w:szCs w:val="20"/>
        </w:rPr>
        <w:t>Learned different aspects of a business including leadership, courtesy, and knowing how a business operates</w:t>
      </w:r>
    </w:p>
    <w:p w14:paraId="7158C770" w14:textId="77DB45A9" w:rsidR="00521957" w:rsidRPr="000108D5" w:rsidRDefault="00521957" w:rsidP="000E5927">
      <w:pPr>
        <w:spacing w:line="240" w:lineRule="auto"/>
        <w:rPr>
          <w:b/>
          <w:color w:val="000000" w:themeColor="text1"/>
          <w:sz w:val="20"/>
          <w:szCs w:val="20"/>
        </w:rPr>
      </w:pPr>
      <w:r w:rsidRPr="000108D5">
        <w:rPr>
          <w:b/>
          <w:color w:val="000000" w:themeColor="text1"/>
          <w:sz w:val="20"/>
          <w:szCs w:val="20"/>
        </w:rPr>
        <w:t>Python Capstone Project</w:t>
      </w:r>
      <w:r w:rsidR="00F859EA">
        <w:rPr>
          <w:b/>
          <w:color w:val="000000" w:themeColor="text1"/>
          <w:sz w:val="20"/>
          <w:szCs w:val="20"/>
        </w:rPr>
        <w:t>, Carroll Community</w:t>
      </w:r>
      <w:r w:rsidRPr="000108D5">
        <w:rPr>
          <w:b/>
          <w:color w:val="000000" w:themeColor="text1"/>
          <w:sz w:val="20"/>
          <w:szCs w:val="20"/>
        </w:rPr>
        <w:t>:</w:t>
      </w:r>
      <w:r w:rsidR="00D33A90" w:rsidRPr="000108D5">
        <w:rPr>
          <w:b/>
          <w:color w:val="000000" w:themeColor="text1"/>
          <w:sz w:val="20"/>
          <w:szCs w:val="20"/>
        </w:rPr>
        <w:tab/>
      </w:r>
      <w:r w:rsidR="00D33A90" w:rsidRPr="000108D5">
        <w:rPr>
          <w:b/>
          <w:color w:val="000000" w:themeColor="text1"/>
          <w:sz w:val="20"/>
          <w:szCs w:val="20"/>
        </w:rPr>
        <w:tab/>
      </w:r>
      <w:r w:rsidR="00D33A90" w:rsidRPr="000108D5">
        <w:rPr>
          <w:b/>
          <w:color w:val="000000" w:themeColor="text1"/>
          <w:sz w:val="20"/>
          <w:szCs w:val="20"/>
        </w:rPr>
        <w:tab/>
      </w:r>
      <w:r w:rsidR="00D33A90" w:rsidRPr="000108D5">
        <w:rPr>
          <w:b/>
          <w:color w:val="000000" w:themeColor="text1"/>
          <w:sz w:val="20"/>
          <w:szCs w:val="20"/>
        </w:rPr>
        <w:tab/>
      </w:r>
      <w:r w:rsidR="00D33A90" w:rsidRPr="000108D5">
        <w:rPr>
          <w:b/>
          <w:color w:val="000000" w:themeColor="text1"/>
          <w:sz w:val="20"/>
          <w:szCs w:val="20"/>
        </w:rPr>
        <w:tab/>
      </w:r>
      <w:r w:rsidR="00D33A90" w:rsidRPr="000108D5">
        <w:rPr>
          <w:b/>
          <w:color w:val="000000" w:themeColor="text1"/>
          <w:sz w:val="20"/>
          <w:szCs w:val="20"/>
        </w:rPr>
        <w:tab/>
      </w:r>
      <w:r w:rsidR="00D33A90" w:rsidRPr="000108D5">
        <w:rPr>
          <w:b/>
          <w:color w:val="000000" w:themeColor="text1"/>
          <w:sz w:val="20"/>
          <w:szCs w:val="20"/>
        </w:rPr>
        <w:tab/>
      </w:r>
      <w:r w:rsidR="00D33A90" w:rsidRPr="000108D5">
        <w:rPr>
          <w:b/>
          <w:color w:val="000000" w:themeColor="text1"/>
          <w:sz w:val="20"/>
          <w:szCs w:val="20"/>
        </w:rPr>
        <w:tab/>
      </w:r>
      <w:r w:rsidRPr="000108D5">
        <w:rPr>
          <w:b/>
          <w:color w:val="000000" w:themeColor="text1"/>
          <w:sz w:val="20"/>
          <w:szCs w:val="20"/>
        </w:rPr>
        <w:t>Winter 2018</w:t>
      </w:r>
    </w:p>
    <w:p w14:paraId="75E8087F" w14:textId="77777777" w:rsidR="00521957" w:rsidRPr="00527463" w:rsidRDefault="00521957" w:rsidP="00521957">
      <w:pPr>
        <w:spacing w:after="12" w:line="240" w:lineRule="auto"/>
        <w:rPr>
          <w:b/>
          <w:color w:val="000000" w:themeColor="text1"/>
          <w:sz w:val="20"/>
          <w:szCs w:val="20"/>
        </w:rPr>
      </w:pPr>
      <w:r w:rsidRPr="00527463">
        <w:rPr>
          <w:b/>
          <w:color w:val="000000" w:themeColor="text1"/>
          <w:sz w:val="20"/>
          <w:szCs w:val="20"/>
        </w:rPr>
        <w:t>Logistics Lead</w:t>
      </w:r>
    </w:p>
    <w:p w14:paraId="619AF73B" w14:textId="77777777" w:rsidR="00521957" w:rsidRPr="000108D5" w:rsidRDefault="00521957" w:rsidP="00521957">
      <w:pPr>
        <w:pStyle w:val="ListParagraph"/>
        <w:numPr>
          <w:ilvl w:val="0"/>
          <w:numId w:val="3"/>
        </w:numPr>
        <w:spacing w:after="12" w:line="240" w:lineRule="auto"/>
        <w:rPr>
          <w:b/>
          <w:i/>
          <w:iCs/>
          <w:color w:val="000000" w:themeColor="text1"/>
          <w:sz w:val="20"/>
          <w:szCs w:val="20"/>
        </w:rPr>
      </w:pPr>
      <w:r w:rsidRPr="000108D5">
        <w:rPr>
          <w:bCs/>
          <w:color w:val="000000" w:themeColor="text1"/>
          <w:sz w:val="20"/>
          <w:szCs w:val="20"/>
        </w:rPr>
        <w:t>Led a team of four with creating original code for a CIS -105 class in python</w:t>
      </w:r>
    </w:p>
    <w:p w14:paraId="110B7F75" w14:textId="77777777" w:rsidR="00521957" w:rsidRPr="000108D5" w:rsidRDefault="00521957" w:rsidP="00521957">
      <w:pPr>
        <w:pStyle w:val="ListParagraph"/>
        <w:numPr>
          <w:ilvl w:val="0"/>
          <w:numId w:val="3"/>
        </w:numPr>
        <w:spacing w:after="12" w:line="240" w:lineRule="auto"/>
        <w:rPr>
          <w:b/>
          <w:i/>
          <w:iCs/>
          <w:color w:val="000000" w:themeColor="text1"/>
          <w:sz w:val="20"/>
          <w:szCs w:val="20"/>
        </w:rPr>
      </w:pPr>
      <w:r w:rsidRPr="000108D5">
        <w:rPr>
          <w:bCs/>
          <w:color w:val="000000" w:themeColor="text1"/>
          <w:sz w:val="20"/>
          <w:szCs w:val="20"/>
        </w:rPr>
        <w:t>Created a fully original playable game as the end result of the project</w:t>
      </w:r>
    </w:p>
    <w:p w14:paraId="01256A00" w14:textId="77777777" w:rsidR="00521957" w:rsidRPr="000108D5" w:rsidRDefault="00521957" w:rsidP="00521957">
      <w:pPr>
        <w:pStyle w:val="ListParagraph"/>
        <w:numPr>
          <w:ilvl w:val="0"/>
          <w:numId w:val="3"/>
        </w:numPr>
        <w:spacing w:after="12" w:line="240" w:lineRule="auto"/>
        <w:rPr>
          <w:b/>
          <w:i/>
          <w:iCs/>
          <w:color w:val="000000" w:themeColor="text1"/>
          <w:sz w:val="20"/>
          <w:szCs w:val="20"/>
        </w:rPr>
      </w:pPr>
      <w:r w:rsidRPr="000108D5">
        <w:rPr>
          <w:bCs/>
          <w:color w:val="000000" w:themeColor="text1"/>
          <w:sz w:val="20"/>
          <w:szCs w:val="20"/>
        </w:rPr>
        <w:t>Learned different techniques in recognizing and fixing errors in python</w:t>
      </w:r>
    </w:p>
    <w:p w14:paraId="136021D9" w14:textId="56F48B50" w:rsidR="00521957" w:rsidRPr="000108D5" w:rsidRDefault="00521957" w:rsidP="00521957">
      <w:pPr>
        <w:spacing w:after="12" w:line="240" w:lineRule="auto"/>
        <w:rPr>
          <w:color w:val="000000" w:themeColor="text1"/>
          <w:sz w:val="20"/>
          <w:szCs w:val="20"/>
        </w:rPr>
      </w:pPr>
      <w:r w:rsidRPr="000108D5">
        <w:rPr>
          <w:b/>
          <w:color w:val="000000" w:themeColor="text1"/>
          <w:sz w:val="20"/>
          <w:szCs w:val="20"/>
        </w:rPr>
        <w:t>Stem Business meeting</w:t>
      </w:r>
      <w:r w:rsidR="00F0315A" w:rsidRPr="000108D5">
        <w:rPr>
          <w:b/>
          <w:color w:val="000000" w:themeColor="text1"/>
          <w:sz w:val="20"/>
          <w:szCs w:val="20"/>
        </w:rPr>
        <w:tab/>
      </w:r>
      <w:r w:rsidR="00F0315A" w:rsidRPr="000108D5">
        <w:rPr>
          <w:b/>
          <w:color w:val="000000" w:themeColor="text1"/>
          <w:sz w:val="20"/>
          <w:szCs w:val="20"/>
        </w:rPr>
        <w:tab/>
      </w:r>
      <w:r w:rsidR="00F0315A" w:rsidRPr="000108D5">
        <w:rPr>
          <w:b/>
          <w:color w:val="000000" w:themeColor="text1"/>
          <w:sz w:val="20"/>
          <w:szCs w:val="20"/>
        </w:rPr>
        <w:tab/>
      </w:r>
      <w:r w:rsidR="00F0315A" w:rsidRPr="000108D5">
        <w:rPr>
          <w:b/>
          <w:color w:val="000000" w:themeColor="text1"/>
          <w:sz w:val="20"/>
          <w:szCs w:val="20"/>
        </w:rPr>
        <w:tab/>
      </w:r>
      <w:r w:rsidR="00F0315A" w:rsidRPr="000108D5">
        <w:rPr>
          <w:b/>
          <w:color w:val="000000" w:themeColor="text1"/>
          <w:sz w:val="20"/>
          <w:szCs w:val="20"/>
        </w:rPr>
        <w:tab/>
      </w:r>
      <w:r w:rsidR="00F0315A" w:rsidRPr="000108D5">
        <w:rPr>
          <w:b/>
          <w:color w:val="000000" w:themeColor="text1"/>
          <w:sz w:val="20"/>
          <w:szCs w:val="20"/>
        </w:rPr>
        <w:tab/>
      </w:r>
      <w:r w:rsidR="00F0315A" w:rsidRPr="000108D5">
        <w:rPr>
          <w:b/>
          <w:color w:val="000000" w:themeColor="text1"/>
          <w:sz w:val="20"/>
          <w:szCs w:val="20"/>
        </w:rPr>
        <w:tab/>
      </w:r>
      <w:r w:rsidR="00F0315A" w:rsidRPr="000108D5">
        <w:rPr>
          <w:b/>
          <w:color w:val="000000" w:themeColor="text1"/>
          <w:sz w:val="20"/>
          <w:szCs w:val="20"/>
        </w:rPr>
        <w:tab/>
      </w:r>
      <w:r w:rsidR="00F0315A" w:rsidRPr="000108D5">
        <w:rPr>
          <w:b/>
          <w:color w:val="000000" w:themeColor="text1"/>
          <w:sz w:val="20"/>
          <w:szCs w:val="20"/>
        </w:rPr>
        <w:tab/>
      </w:r>
      <w:r w:rsidR="00F0315A" w:rsidRPr="000108D5">
        <w:rPr>
          <w:b/>
          <w:color w:val="000000" w:themeColor="text1"/>
          <w:sz w:val="20"/>
          <w:szCs w:val="20"/>
        </w:rPr>
        <w:tab/>
      </w:r>
      <w:r w:rsidRPr="000108D5">
        <w:rPr>
          <w:b/>
          <w:color w:val="000000" w:themeColor="text1"/>
          <w:sz w:val="20"/>
          <w:szCs w:val="20"/>
        </w:rPr>
        <w:t xml:space="preserve">Fall 2018 </w:t>
      </w:r>
    </w:p>
    <w:p w14:paraId="69FF3CE0" w14:textId="77777777" w:rsidR="00521957" w:rsidRPr="000108D5" w:rsidRDefault="00521957" w:rsidP="00D63EC7">
      <w:pPr>
        <w:pStyle w:val="ListParagraph"/>
        <w:numPr>
          <w:ilvl w:val="0"/>
          <w:numId w:val="3"/>
        </w:numPr>
        <w:spacing w:after="12" w:line="240" w:lineRule="auto"/>
        <w:rPr>
          <w:bCs/>
          <w:color w:val="000000" w:themeColor="text1"/>
          <w:sz w:val="20"/>
          <w:szCs w:val="20"/>
        </w:rPr>
      </w:pPr>
      <w:r w:rsidRPr="000108D5">
        <w:rPr>
          <w:bCs/>
          <w:color w:val="000000" w:themeColor="text1"/>
          <w:sz w:val="20"/>
          <w:szCs w:val="20"/>
        </w:rPr>
        <w:t>Placed fifth in the state for Excel during STEM competition through various tests on Excel</w:t>
      </w:r>
    </w:p>
    <w:p w14:paraId="6858C9D4" w14:textId="123A37A1" w:rsidR="008C3313" w:rsidRPr="000108D5" w:rsidRDefault="00521957" w:rsidP="00D63EC7">
      <w:pPr>
        <w:pStyle w:val="ListParagraph"/>
        <w:numPr>
          <w:ilvl w:val="0"/>
          <w:numId w:val="3"/>
        </w:numPr>
        <w:spacing w:after="12" w:line="240" w:lineRule="auto"/>
        <w:rPr>
          <w:color w:val="000000" w:themeColor="text1"/>
          <w:sz w:val="20"/>
          <w:szCs w:val="20"/>
        </w:rPr>
      </w:pPr>
      <w:r w:rsidRPr="000108D5">
        <w:rPr>
          <w:bCs/>
          <w:color w:val="000000" w:themeColor="text1"/>
          <w:sz w:val="20"/>
          <w:szCs w:val="20"/>
        </w:rPr>
        <w:t>Attended a conference made up different business competitions, tests and events inviting high schools in Maryland</w:t>
      </w:r>
    </w:p>
    <w:p w14:paraId="517D613D" w14:textId="70D6CFBC" w:rsidR="00045311" w:rsidRPr="000108D5" w:rsidRDefault="00045311" w:rsidP="00BF7555">
      <w:pPr>
        <w:tabs>
          <w:tab w:val="center" w:pos="2880"/>
        </w:tabs>
        <w:spacing w:after="0" w:line="240" w:lineRule="auto"/>
        <w:ind w:left="-15"/>
        <w:rPr>
          <w:color w:val="000000" w:themeColor="text1"/>
          <w:sz w:val="20"/>
          <w:szCs w:val="20"/>
        </w:rPr>
      </w:pPr>
      <w:r w:rsidRPr="000108D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WORK EXPERIENCE</w:t>
      </w:r>
      <w:r w:rsidRPr="000108D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108D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 xml:space="preserve">     </w:t>
      </w:r>
      <w:r w:rsidR="00BF7555" w:rsidRPr="000108D5">
        <w:rPr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DA067E" wp14:editId="02CF96BF">
                <wp:simplePos x="0" y="0"/>
                <wp:positionH relativeFrom="margin">
                  <wp:align>left</wp:align>
                </wp:positionH>
                <wp:positionV relativeFrom="page">
                  <wp:posOffset>6534150</wp:posOffset>
                </wp:positionV>
                <wp:extent cx="6179820" cy="6985"/>
                <wp:effectExtent l="0" t="0" r="11430" b="31115"/>
                <wp:wrapNone/>
                <wp:docPr id="21527" name="Group 21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9820" cy="6985"/>
                          <a:chOff x="0" y="0"/>
                          <a:chExt cx="6179820" cy="6985"/>
                        </a:xfrm>
                      </wpg:grpSpPr>
                      <wps:wsp>
                        <wps:cNvPr id="1334" name="Shape 1334"/>
                        <wps:cNvSpPr/>
                        <wps:spPr>
                          <a:xfrm>
                            <a:off x="0" y="0"/>
                            <a:ext cx="6179820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9820" h="6985">
                                <a:moveTo>
                                  <a:pt x="0" y="6985"/>
                                </a:moveTo>
                                <a:lnTo>
                                  <a:pt x="617982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277A46" id="Group 21527" o:spid="_x0000_s1026" style="position:absolute;margin-left:0;margin-top:514.5pt;width:486.6pt;height:.55pt;z-index:251660288;mso-position-horizontal:left;mso-position-horizontal-relative:margin;mso-position-vertical-relative:page" coordsize="61798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SMTQIAAK4FAAAOAAAAZHJzL2Uyb0RvYy54bWykVE2P2jAQvVfqf7ByLwG2UIgIe+i2XKp2&#10;1d3+gMGxk0iObdmGwL/vePIBZdU97HIIk3jm+c2bj839qVHsKJyvjc6T2WSaMKG5KWpd5smf5++f&#10;VgnzAXQBymiRJ2fhk/vtxw+b1mZibiqjCuEYgmiftTZPqhBslqaeV6IBPzFWaDyUxjUQ8NWVaeGg&#10;RfRGpfPpdJm2xhXWGS68x68P3WGyJXwpBQ+/pPQiMJUnyC3Q09FzH5/pdgNZ6cBWNe9pwBtYNFBr&#10;vHSEeoAA7ODqF1BNzZ3xRoYJN01qpKy5oBwwm9n0JpudMwdLuZRZW9pRJpT2Rqc3w/Kfx52zT/bR&#10;oRKtLVELeou5nKRr4j+yZCeS7DxKJk6Bcfy4nH1Zr+aoLMez5Xq16BTlFcr+IohX314LS4cr03+I&#10;tBZbw1+y9+/L/qkCK0hUn2H2j47VBXbu3d3nhGlosEfJg9EXEoX8Rol85lGtd+kzJgoZP/iwE4Z0&#10;huMPH7qGLAYLqsHiJz2YDtv61Ya2EGJcJBlN1l4VqurrFA8bcxTPhtzCpVpDGZHmxUHpa8ex7ENH&#10;oG/ngUa8crvpDaKB9nWiSkdG68V8gX0DOPVSQaDxwYbXBUpAcPgXa9/JTVY4KxHZKv1bSKwbNuCM&#10;4rwr91+VY0eIc06/2IgEg64xRtZKjVHT/0ZFV1C2gh6rh+kvIMgeKXoKWjG3sLxn0+0ZnFacj2Hb&#10;IKUxiGgZHcZ4jTuSLrzKNpp7U5xpQkkQHAaShpYCMeoXWNw61+/kdVmz278AAAD//wMAUEsDBBQA&#10;BgAIAAAAIQBCSXun4AAAAAoBAAAPAAAAZHJzL2Rvd25yZXYueG1sTI9La8MwEITvhf4HsYXeGvlB&#10;H3EshxDankIhSaHktrE2toklGUuxnX/fzam97c4ss9/ky8m0YqDeN84qiGcRCLKl042tFHzvP57e&#10;QPiAVmPrLCm4kodlcX+XY6bdaLc07EIlOMT6DBXUIXSZlL6syaCfuY4seyfXGwy89pXUPY4cblqZ&#10;RNGLNNhY/lBjR+uayvPuYhR8jjiu0vh92JxP6+th//z1s4lJqceHabUAEWgKf8dww2d0KJjp6C5W&#10;e9Eq4CKB1SiZ88T+/DVNQBxvUhrFIItc/q9Q/AIAAP//AwBQSwECLQAUAAYACAAAACEAtoM4kv4A&#10;AADhAQAAEwAAAAAAAAAAAAAAAAAAAAAAW0NvbnRlbnRfVHlwZXNdLnhtbFBLAQItABQABgAIAAAA&#10;IQA4/SH/1gAAAJQBAAALAAAAAAAAAAAAAAAAAC8BAABfcmVscy8ucmVsc1BLAQItABQABgAIAAAA&#10;IQCkqJSMTQIAAK4FAAAOAAAAAAAAAAAAAAAAAC4CAABkcnMvZTJvRG9jLnhtbFBLAQItABQABgAI&#10;AAAAIQBCSXun4AAAAAoBAAAPAAAAAAAAAAAAAAAAAKcEAABkcnMvZG93bnJldi54bWxQSwUGAAAA&#10;AAQABADzAAAAtAUAAAAA&#10;">
                <v:shape id="Shape 1334" o:spid="_x0000_s1027" style="position:absolute;width:61798;height:69;visibility:visible;mso-wrap-style:square;v-text-anchor:top" coordsize="6179820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3utxQAAAN0AAAAPAAAAZHJzL2Rvd25yZXYueG1sRE9La8JA&#10;EL4X/A/LCF5K3fjASnQVESzVQ0FbRG9jdkyC2dmYXTX+e1coeJuP7znjaW0KcaXK5ZYVdNoRCOLE&#10;6pxTBX+/i48hCOeRNRaWScGdHEwnjbcxxtreeE3XjU9FCGEXo4LM+zKW0iUZGXRtWxIH7mgrgz7A&#10;KpW6wlsIN4XsRtFAGsw5NGRY0jyj5LS5GAX1+x6XP6vL4j7fHr7Wh925PH2iUq1mPRuB8FT7l/jf&#10;/a3D/F6vD89vwgly8gAAAP//AwBQSwECLQAUAAYACAAAACEA2+H2y+4AAACFAQAAEwAAAAAAAAAA&#10;AAAAAAAAAAAAW0NvbnRlbnRfVHlwZXNdLnhtbFBLAQItABQABgAIAAAAIQBa9CxbvwAAABUBAAAL&#10;AAAAAAAAAAAAAAAAAB8BAABfcmVscy8ucmVsc1BLAQItABQABgAIAAAAIQDkc3utxQAAAN0AAAAP&#10;AAAAAAAAAAAAAAAAAAcCAABkcnMvZG93bnJldi54bWxQSwUGAAAAAAMAAwC3AAAA+QIAAAAA&#10;" path="m,6985l6179820,e" filled="f">
                  <v:path arrowok="t" textboxrect="0,0,6179820,6985"/>
                </v:shape>
                <w10:wrap anchorx="margin" anchory="page"/>
              </v:group>
            </w:pict>
          </mc:Fallback>
        </mc:AlternateContent>
      </w:r>
    </w:p>
    <w:p w14:paraId="00926A95" w14:textId="1B12A8DD" w:rsidR="00200C62" w:rsidRPr="000108D5" w:rsidRDefault="00200C62" w:rsidP="00045311">
      <w:pPr>
        <w:spacing w:line="240" w:lineRule="auto"/>
        <w:rPr>
          <w:b/>
          <w:color w:val="000000" w:themeColor="text1"/>
          <w:sz w:val="20"/>
          <w:szCs w:val="20"/>
        </w:rPr>
      </w:pPr>
      <w:r w:rsidRPr="000108D5">
        <w:rPr>
          <w:b/>
          <w:color w:val="000000" w:themeColor="text1"/>
          <w:sz w:val="20"/>
          <w:szCs w:val="20"/>
        </w:rPr>
        <w:t>Blue Cross Blue Shield, Ownings Mill, MD</w:t>
      </w:r>
      <w:r w:rsidRPr="000108D5">
        <w:rPr>
          <w:b/>
          <w:color w:val="000000" w:themeColor="text1"/>
          <w:sz w:val="20"/>
          <w:szCs w:val="20"/>
        </w:rPr>
        <w:tab/>
      </w:r>
      <w:r w:rsidRPr="000108D5">
        <w:rPr>
          <w:b/>
          <w:color w:val="000000" w:themeColor="text1"/>
          <w:sz w:val="20"/>
          <w:szCs w:val="20"/>
        </w:rPr>
        <w:tab/>
      </w:r>
      <w:r w:rsidRPr="000108D5">
        <w:rPr>
          <w:b/>
          <w:color w:val="000000" w:themeColor="text1"/>
          <w:sz w:val="20"/>
          <w:szCs w:val="20"/>
        </w:rPr>
        <w:tab/>
      </w:r>
      <w:r w:rsidRPr="000108D5">
        <w:rPr>
          <w:b/>
          <w:color w:val="000000" w:themeColor="text1"/>
          <w:sz w:val="20"/>
          <w:szCs w:val="20"/>
        </w:rPr>
        <w:tab/>
      </w:r>
      <w:r w:rsidRPr="000108D5">
        <w:rPr>
          <w:b/>
          <w:color w:val="000000" w:themeColor="text1"/>
          <w:sz w:val="20"/>
          <w:szCs w:val="20"/>
        </w:rPr>
        <w:tab/>
      </w:r>
      <w:r w:rsidRPr="000108D5">
        <w:rPr>
          <w:b/>
          <w:color w:val="000000" w:themeColor="text1"/>
          <w:sz w:val="20"/>
          <w:szCs w:val="20"/>
        </w:rPr>
        <w:tab/>
        <w:t xml:space="preserve"> </w:t>
      </w:r>
      <w:r w:rsidR="00602229" w:rsidRPr="000108D5">
        <w:rPr>
          <w:b/>
          <w:color w:val="000000" w:themeColor="text1"/>
          <w:sz w:val="20"/>
          <w:szCs w:val="20"/>
        </w:rPr>
        <w:tab/>
      </w:r>
      <w:r w:rsidRPr="000108D5">
        <w:rPr>
          <w:b/>
          <w:color w:val="000000" w:themeColor="text1"/>
          <w:sz w:val="20"/>
          <w:szCs w:val="20"/>
        </w:rPr>
        <w:t xml:space="preserve">June 2022 </w:t>
      </w:r>
      <w:r w:rsidR="005E21B0" w:rsidRPr="000108D5">
        <w:rPr>
          <w:b/>
          <w:color w:val="000000" w:themeColor="text1"/>
          <w:sz w:val="20"/>
          <w:szCs w:val="20"/>
        </w:rPr>
        <w:t xml:space="preserve"> </w:t>
      </w:r>
      <w:r w:rsidRPr="000108D5">
        <w:rPr>
          <w:b/>
          <w:color w:val="000000" w:themeColor="text1"/>
          <w:sz w:val="20"/>
          <w:szCs w:val="20"/>
        </w:rPr>
        <w:t xml:space="preserve">–  </w:t>
      </w:r>
      <w:r w:rsidR="006575F7" w:rsidRPr="000108D5">
        <w:rPr>
          <w:b/>
          <w:color w:val="000000" w:themeColor="text1"/>
          <w:sz w:val="20"/>
          <w:szCs w:val="20"/>
        </w:rPr>
        <w:t>present</w:t>
      </w:r>
    </w:p>
    <w:p w14:paraId="0947502D" w14:textId="64BD38B6" w:rsidR="00801EB9" w:rsidRPr="00527463" w:rsidRDefault="00801EB9" w:rsidP="00801EB9">
      <w:pPr>
        <w:spacing w:after="12" w:line="240" w:lineRule="auto"/>
        <w:rPr>
          <w:b/>
          <w:iCs/>
          <w:color w:val="000000" w:themeColor="text1"/>
          <w:sz w:val="20"/>
          <w:szCs w:val="20"/>
        </w:rPr>
      </w:pPr>
      <w:r w:rsidRPr="00527463">
        <w:rPr>
          <w:b/>
          <w:iCs/>
          <w:color w:val="000000" w:themeColor="text1"/>
          <w:sz w:val="20"/>
          <w:szCs w:val="20"/>
        </w:rPr>
        <w:t>Information Security Intern</w:t>
      </w:r>
    </w:p>
    <w:p w14:paraId="4A358166" w14:textId="44F18EA2" w:rsidR="00801EB9" w:rsidRPr="000108D5" w:rsidRDefault="006B412C" w:rsidP="00801EB9">
      <w:pPr>
        <w:pStyle w:val="ListParagraph"/>
        <w:numPr>
          <w:ilvl w:val="0"/>
          <w:numId w:val="9"/>
        </w:numPr>
        <w:spacing w:after="12" w:line="240" w:lineRule="auto"/>
        <w:rPr>
          <w:bCs/>
          <w:iCs/>
          <w:color w:val="000000" w:themeColor="text1"/>
          <w:sz w:val="20"/>
          <w:szCs w:val="20"/>
        </w:rPr>
      </w:pPr>
      <w:r>
        <w:rPr>
          <w:bCs/>
          <w:iCs/>
          <w:color w:val="000000" w:themeColor="text1"/>
          <w:sz w:val="20"/>
          <w:szCs w:val="20"/>
        </w:rPr>
        <w:t>Resolved and escalated Onestop ticke</w:t>
      </w:r>
      <w:r w:rsidR="00830991">
        <w:rPr>
          <w:bCs/>
          <w:iCs/>
          <w:color w:val="000000" w:themeColor="text1"/>
          <w:sz w:val="20"/>
          <w:szCs w:val="20"/>
        </w:rPr>
        <w:t>t</w:t>
      </w:r>
      <w:r>
        <w:rPr>
          <w:bCs/>
          <w:iCs/>
          <w:color w:val="000000" w:themeColor="text1"/>
          <w:sz w:val="20"/>
          <w:szCs w:val="20"/>
        </w:rPr>
        <w:t>s as required using good judgment</w:t>
      </w:r>
    </w:p>
    <w:p w14:paraId="2DE7D6CF" w14:textId="6B646F2E" w:rsidR="00B72841" w:rsidRPr="000108D5" w:rsidRDefault="00525FE8" w:rsidP="00801EB9">
      <w:pPr>
        <w:pStyle w:val="ListParagraph"/>
        <w:numPr>
          <w:ilvl w:val="0"/>
          <w:numId w:val="9"/>
        </w:numPr>
        <w:spacing w:after="12" w:line="240" w:lineRule="auto"/>
        <w:rPr>
          <w:bCs/>
          <w:iCs/>
          <w:color w:val="000000" w:themeColor="text1"/>
          <w:sz w:val="20"/>
          <w:szCs w:val="20"/>
        </w:rPr>
      </w:pPr>
      <w:r>
        <w:rPr>
          <w:bCs/>
          <w:iCs/>
          <w:color w:val="000000" w:themeColor="text1"/>
          <w:sz w:val="20"/>
          <w:szCs w:val="20"/>
        </w:rPr>
        <w:t xml:space="preserve">Managed </w:t>
      </w:r>
      <w:r w:rsidR="000C438D">
        <w:rPr>
          <w:bCs/>
          <w:iCs/>
          <w:color w:val="000000" w:themeColor="text1"/>
          <w:sz w:val="20"/>
          <w:szCs w:val="20"/>
        </w:rPr>
        <w:t>user</w:t>
      </w:r>
      <w:r>
        <w:rPr>
          <w:bCs/>
          <w:iCs/>
          <w:color w:val="000000" w:themeColor="text1"/>
          <w:sz w:val="20"/>
          <w:szCs w:val="20"/>
        </w:rPr>
        <w:t xml:space="preserve"> access</w:t>
      </w:r>
      <w:r w:rsidR="00CF7142">
        <w:rPr>
          <w:bCs/>
          <w:iCs/>
          <w:color w:val="000000" w:themeColor="text1"/>
          <w:sz w:val="20"/>
          <w:szCs w:val="20"/>
        </w:rPr>
        <w:t xml:space="preserve"> issues</w:t>
      </w:r>
      <w:r>
        <w:rPr>
          <w:bCs/>
          <w:iCs/>
          <w:color w:val="000000" w:themeColor="text1"/>
          <w:sz w:val="20"/>
          <w:szCs w:val="20"/>
        </w:rPr>
        <w:t xml:space="preserve"> with use </w:t>
      </w:r>
      <w:r w:rsidR="006E0670">
        <w:rPr>
          <w:bCs/>
          <w:iCs/>
          <w:color w:val="000000" w:themeColor="text1"/>
          <w:sz w:val="20"/>
          <w:szCs w:val="20"/>
        </w:rPr>
        <w:t>o</w:t>
      </w:r>
      <w:r>
        <w:rPr>
          <w:bCs/>
          <w:iCs/>
          <w:color w:val="000000" w:themeColor="text1"/>
          <w:sz w:val="20"/>
          <w:szCs w:val="20"/>
        </w:rPr>
        <w:t>f Sailpoint</w:t>
      </w:r>
      <w:r w:rsidR="00835F52">
        <w:rPr>
          <w:bCs/>
          <w:iCs/>
          <w:color w:val="000000" w:themeColor="text1"/>
          <w:sz w:val="20"/>
          <w:szCs w:val="20"/>
        </w:rPr>
        <w:t xml:space="preserve"> to assign roles</w:t>
      </w:r>
    </w:p>
    <w:p w14:paraId="6C52A2E2" w14:textId="1090781D" w:rsidR="00200C62" w:rsidRPr="000108D5" w:rsidRDefault="004A660E" w:rsidP="00045311">
      <w:pPr>
        <w:pStyle w:val="ListParagraph"/>
        <w:numPr>
          <w:ilvl w:val="0"/>
          <w:numId w:val="9"/>
        </w:numPr>
        <w:spacing w:after="12" w:line="240" w:lineRule="auto"/>
        <w:rPr>
          <w:bCs/>
          <w:iCs/>
          <w:color w:val="000000" w:themeColor="text1"/>
          <w:sz w:val="20"/>
          <w:szCs w:val="20"/>
        </w:rPr>
      </w:pPr>
      <w:r>
        <w:rPr>
          <w:bCs/>
          <w:iCs/>
          <w:color w:val="000000" w:themeColor="text1"/>
          <w:sz w:val="20"/>
          <w:szCs w:val="20"/>
        </w:rPr>
        <w:t>Utilized</w:t>
      </w:r>
      <w:r w:rsidR="00B72841" w:rsidRPr="000108D5">
        <w:rPr>
          <w:bCs/>
          <w:iCs/>
          <w:color w:val="000000" w:themeColor="text1"/>
          <w:sz w:val="20"/>
          <w:szCs w:val="20"/>
        </w:rPr>
        <w:t xml:space="preserve"> S</w:t>
      </w:r>
      <w:r>
        <w:rPr>
          <w:bCs/>
          <w:iCs/>
          <w:color w:val="000000" w:themeColor="text1"/>
          <w:sz w:val="20"/>
          <w:szCs w:val="20"/>
        </w:rPr>
        <w:t>QL</w:t>
      </w:r>
      <w:r w:rsidR="00B72841" w:rsidRPr="000108D5">
        <w:rPr>
          <w:bCs/>
          <w:iCs/>
          <w:color w:val="000000" w:themeColor="text1"/>
          <w:sz w:val="20"/>
          <w:szCs w:val="20"/>
        </w:rPr>
        <w:t xml:space="preserve"> developer</w:t>
      </w:r>
      <w:r w:rsidR="00B42847" w:rsidRPr="000108D5">
        <w:rPr>
          <w:bCs/>
          <w:iCs/>
          <w:color w:val="000000" w:themeColor="text1"/>
          <w:sz w:val="20"/>
          <w:szCs w:val="20"/>
        </w:rPr>
        <w:t xml:space="preserve"> and </w:t>
      </w:r>
      <w:r w:rsidR="00E82541" w:rsidRPr="000108D5">
        <w:rPr>
          <w:bCs/>
          <w:iCs/>
          <w:color w:val="000000" w:themeColor="text1"/>
          <w:sz w:val="20"/>
          <w:szCs w:val="20"/>
        </w:rPr>
        <w:t>SailPoint</w:t>
      </w:r>
      <w:r w:rsidR="00B72841" w:rsidRPr="000108D5">
        <w:rPr>
          <w:bCs/>
          <w:iCs/>
          <w:color w:val="000000" w:themeColor="text1"/>
          <w:sz w:val="20"/>
          <w:szCs w:val="20"/>
        </w:rPr>
        <w:t xml:space="preserve"> </w:t>
      </w:r>
      <w:r w:rsidR="004D4594">
        <w:rPr>
          <w:bCs/>
          <w:iCs/>
          <w:color w:val="000000" w:themeColor="text1"/>
          <w:sz w:val="20"/>
          <w:szCs w:val="20"/>
        </w:rPr>
        <w:t>to verify user access</w:t>
      </w:r>
    </w:p>
    <w:p w14:paraId="450BB120" w14:textId="3B7B344E" w:rsidR="000E0E4F" w:rsidRPr="000108D5" w:rsidRDefault="000E0E4F" w:rsidP="00045311">
      <w:pPr>
        <w:spacing w:line="240" w:lineRule="auto"/>
        <w:rPr>
          <w:b/>
          <w:color w:val="000000" w:themeColor="text1"/>
          <w:sz w:val="20"/>
          <w:szCs w:val="20"/>
        </w:rPr>
      </w:pPr>
      <w:r w:rsidRPr="000108D5">
        <w:rPr>
          <w:b/>
          <w:color w:val="000000" w:themeColor="text1"/>
          <w:sz w:val="20"/>
          <w:szCs w:val="20"/>
        </w:rPr>
        <w:t>Hampstead Liquors, Hampstead, MD</w:t>
      </w:r>
      <w:r w:rsidRPr="000108D5">
        <w:rPr>
          <w:b/>
          <w:color w:val="000000" w:themeColor="text1"/>
          <w:sz w:val="20"/>
          <w:szCs w:val="20"/>
        </w:rPr>
        <w:tab/>
      </w:r>
      <w:r w:rsidRPr="000108D5">
        <w:rPr>
          <w:b/>
          <w:color w:val="000000" w:themeColor="text1"/>
          <w:sz w:val="20"/>
          <w:szCs w:val="20"/>
        </w:rPr>
        <w:tab/>
      </w:r>
      <w:r w:rsidRPr="000108D5">
        <w:rPr>
          <w:b/>
          <w:color w:val="000000" w:themeColor="text1"/>
          <w:sz w:val="20"/>
          <w:szCs w:val="20"/>
        </w:rPr>
        <w:tab/>
      </w:r>
      <w:r w:rsidRPr="000108D5">
        <w:rPr>
          <w:b/>
          <w:color w:val="000000" w:themeColor="text1"/>
          <w:sz w:val="20"/>
          <w:szCs w:val="20"/>
        </w:rPr>
        <w:tab/>
      </w:r>
      <w:r w:rsidRPr="000108D5">
        <w:rPr>
          <w:b/>
          <w:color w:val="000000" w:themeColor="text1"/>
          <w:sz w:val="20"/>
          <w:szCs w:val="20"/>
        </w:rPr>
        <w:tab/>
      </w:r>
      <w:r w:rsidRPr="000108D5">
        <w:rPr>
          <w:b/>
          <w:color w:val="000000" w:themeColor="text1"/>
          <w:sz w:val="20"/>
          <w:szCs w:val="20"/>
        </w:rPr>
        <w:tab/>
      </w:r>
      <w:r w:rsidRPr="000108D5">
        <w:rPr>
          <w:b/>
          <w:color w:val="000000" w:themeColor="text1"/>
          <w:sz w:val="20"/>
          <w:szCs w:val="20"/>
        </w:rPr>
        <w:tab/>
        <w:t>August 2021</w:t>
      </w:r>
      <w:r w:rsidR="00D838E9" w:rsidRPr="000108D5">
        <w:rPr>
          <w:b/>
          <w:color w:val="000000" w:themeColor="text1"/>
          <w:sz w:val="20"/>
          <w:szCs w:val="20"/>
        </w:rPr>
        <w:t xml:space="preserve"> </w:t>
      </w:r>
      <w:r w:rsidR="00200C62" w:rsidRPr="000108D5">
        <w:rPr>
          <w:b/>
          <w:color w:val="000000" w:themeColor="text1"/>
          <w:sz w:val="20"/>
          <w:szCs w:val="20"/>
        </w:rPr>
        <w:t>–</w:t>
      </w:r>
      <w:r w:rsidR="00D838E9" w:rsidRPr="000108D5">
        <w:rPr>
          <w:b/>
          <w:color w:val="000000" w:themeColor="text1"/>
          <w:sz w:val="20"/>
          <w:szCs w:val="20"/>
        </w:rPr>
        <w:t xml:space="preserve"> </w:t>
      </w:r>
      <w:r w:rsidR="00200C62" w:rsidRPr="000108D5">
        <w:rPr>
          <w:b/>
          <w:color w:val="000000" w:themeColor="text1"/>
          <w:sz w:val="20"/>
          <w:szCs w:val="20"/>
        </w:rPr>
        <w:t>June 2022</w:t>
      </w:r>
    </w:p>
    <w:p w14:paraId="29ABD4B7" w14:textId="503CAB24" w:rsidR="00D838E9" w:rsidRPr="00527463" w:rsidRDefault="00D838E9" w:rsidP="00D838E9">
      <w:pPr>
        <w:spacing w:after="12" w:line="240" w:lineRule="auto"/>
        <w:rPr>
          <w:b/>
          <w:iCs/>
          <w:color w:val="000000" w:themeColor="text1"/>
          <w:sz w:val="20"/>
          <w:szCs w:val="20"/>
        </w:rPr>
      </w:pPr>
      <w:r w:rsidRPr="00527463">
        <w:rPr>
          <w:b/>
          <w:iCs/>
          <w:color w:val="000000" w:themeColor="text1"/>
          <w:sz w:val="20"/>
          <w:szCs w:val="20"/>
        </w:rPr>
        <w:t xml:space="preserve">Liquor </w:t>
      </w:r>
      <w:r w:rsidR="00F31004">
        <w:rPr>
          <w:b/>
          <w:iCs/>
          <w:color w:val="000000" w:themeColor="text1"/>
          <w:sz w:val="20"/>
          <w:szCs w:val="20"/>
        </w:rPr>
        <w:t>S</w:t>
      </w:r>
      <w:r w:rsidRPr="00527463">
        <w:rPr>
          <w:b/>
          <w:iCs/>
          <w:color w:val="000000" w:themeColor="text1"/>
          <w:sz w:val="20"/>
          <w:szCs w:val="20"/>
        </w:rPr>
        <w:t>tocker</w:t>
      </w:r>
    </w:p>
    <w:p w14:paraId="3DDEC768" w14:textId="3B537764" w:rsidR="00D838E9" w:rsidRPr="000108D5" w:rsidRDefault="00D838E9" w:rsidP="00D838E9">
      <w:pPr>
        <w:pStyle w:val="ListParagraph"/>
        <w:numPr>
          <w:ilvl w:val="0"/>
          <w:numId w:val="8"/>
        </w:numPr>
        <w:spacing w:after="12" w:line="240" w:lineRule="auto"/>
        <w:rPr>
          <w:bCs/>
          <w:iCs/>
          <w:color w:val="000000" w:themeColor="text1"/>
          <w:sz w:val="20"/>
          <w:szCs w:val="20"/>
        </w:rPr>
      </w:pPr>
      <w:r w:rsidRPr="000108D5">
        <w:rPr>
          <w:bCs/>
          <w:iCs/>
          <w:color w:val="000000" w:themeColor="text1"/>
          <w:sz w:val="20"/>
          <w:szCs w:val="20"/>
        </w:rPr>
        <w:t xml:space="preserve">Fixed computer inventory </w:t>
      </w:r>
      <w:r w:rsidR="00666B9C" w:rsidRPr="000108D5">
        <w:rPr>
          <w:bCs/>
          <w:iCs/>
          <w:color w:val="000000" w:themeColor="text1"/>
          <w:sz w:val="20"/>
          <w:szCs w:val="20"/>
        </w:rPr>
        <w:t xml:space="preserve">system </w:t>
      </w:r>
      <w:r w:rsidRPr="000108D5">
        <w:rPr>
          <w:bCs/>
          <w:iCs/>
          <w:color w:val="000000" w:themeColor="text1"/>
          <w:sz w:val="20"/>
          <w:szCs w:val="20"/>
        </w:rPr>
        <w:t>crash with reupdating and cataloging all liquor</w:t>
      </w:r>
      <w:r w:rsidR="00666B9C" w:rsidRPr="000108D5">
        <w:rPr>
          <w:bCs/>
          <w:iCs/>
          <w:color w:val="000000" w:themeColor="text1"/>
          <w:sz w:val="20"/>
          <w:szCs w:val="20"/>
        </w:rPr>
        <w:t xml:space="preserve"> information that was lost</w:t>
      </w:r>
    </w:p>
    <w:p w14:paraId="77A3DC98" w14:textId="226EC30C" w:rsidR="000E0E4F" w:rsidRPr="000108D5" w:rsidRDefault="00D838E9" w:rsidP="00D838E9">
      <w:pPr>
        <w:pStyle w:val="ListParagraph"/>
        <w:numPr>
          <w:ilvl w:val="0"/>
          <w:numId w:val="8"/>
        </w:numPr>
        <w:spacing w:after="12" w:line="240" w:lineRule="auto"/>
        <w:rPr>
          <w:bCs/>
          <w:iCs/>
          <w:color w:val="000000" w:themeColor="text1"/>
          <w:sz w:val="20"/>
          <w:szCs w:val="20"/>
        </w:rPr>
      </w:pPr>
      <w:r w:rsidRPr="000108D5">
        <w:rPr>
          <w:bCs/>
          <w:iCs/>
          <w:color w:val="000000" w:themeColor="text1"/>
          <w:sz w:val="20"/>
          <w:szCs w:val="20"/>
        </w:rPr>
        <w:t xml:space="preserve">Managed </w:t>
      </w:r>
      <w:r w:rsidR="002229BB" w:rsidRPr="000108D5">
        <w:rPr>
          <w:bCs/>
          <w:iCs/>
          <w:color w:val="000000" w:themeColor="text1"/>
          <w:sz w:val="20"/>
          <w:szCs w:val="20"/>
        </w:rPr>
        <w:t xml:space="preserve">liquor in </w:t>
      </w:r>
      <w:r w:rsidRPr="000108D5">
        <w:rPr>
          <w:bCs/>
          <w:iCs/>
          <w:color w:val="000000" w:themeColor="text1"/>
          <w:sz w:val="20"/>
          <w:szCs w:val="20"/>
        </w:rPr>
        <w:t xml:space="preserve">stock with reporting to owner </w:t>
      </w:r>
      <w:r w:rsidR="002229BB" w:rsidRPr="000108D5">
        <w:rPr>
          <w:bCs/>
          <w:iCs/>
          <w:color w:val="000000" w:themeColor="text1"/>
          <w:sz w:val="20"/>
          <w:szCs w:val="20"/>
        </w:rPr>
        <w:t>about inventory needed</w:t>
      </w:r>
    </w:p>
    <w:p w14:paraId="5208396D" w14:textId="6C96FE3A" w:rsidR="00045311" w:rsidRPr="000108D5" w:rsidRDefault="00045311" w:rsidP="00045311">
      <w:pPr>
        <w:spacing w:line="240" w:lineRule="auto"/>
        <w:rPr>
          <w:color w:val="000000" w:themeColor="text1"/>
          <w:sz w:val="20"/>
          <w:szCs w:val="20"/>
        </w:rPr>
      </w:pPr>
      <w:r w:rsidRPr="000108D5">
        <w:rPr>
          <w:b/>
          <w:color w:val="000000" w:themeColor="text1"/>
          <w:sz w:val="20"/>
          <w:szCs w:val="20"/>
        </w:rPr>
        <w:t>Wendy’s, Hampstead, MD</w:t>
      </w:r>
      <w:r w:rsidRPr="000108D5">
        <w:rPr>
          <w:b/>
          <w:color w:val="000000" w:themeColor="text1"/>
          <w:sz w:val="20"/>
          <w:szCs w:val="20"/>
        </w:rPr>
        <w:tab/>
      </w:r>
      <w:r w:rsidRPr="000108D5">
        <w:rPr>
          <w:b/>
          <w:color w:val="000000" w:themeColor="text1"/>
          <w:sz w:val="20"/>
          <w:szCs w:val="20"/>
        </w:rPr>
        <w:tab/>
      </w:r>
      <w:r w:rsidRPr="000108D5">
        <w:rPr>
          <w:b/>
          <w:color w:val="000000" w:themeColor="text1"/>
          <w:sz w:val="20"/>
          <w:szCs w:val="20"/>
        </w:rPr>
        <w:tab/>
      </w:r>
      <w:r w:rsidRPr="000108D5">
        <w:rPr>
          <w:b/>
          <w:color w:val="000000" w:themeColor="text1"/>
          <w:sz w:val="20"/>
          <w:szCs w:val="20"/>
        </w:rPr>
        <w:tab/>
      </w:r>
      <w:r w:rsidRPr="000108D5">
        <w:rPr>
          <w:b/>
          <w:color w:val="000000" w:themeColor="text1"/>
          <w:sz w:val="20"/>
          <w:szCs w:val="20"/>
        </w:rPr>
        <w:tab/>
      </w:r>
      <w:r w:rsidRPr="000108D5">
        <w:rPr>
          <w:b/>
          <w:color w:val="000000" w:themeColor="text1"/>
          <w:sz w:val="20"/>
          <w:szCs w:val="20"/>
        </w:rPr>
        <w:tab/>
      </w:r>
      <w:r w:rsidRPr="000108D5">
        <w:rPr>
          <w:b/>
          <w:color w:val="000000" w:themeColor="text1"/>
          <w:sz w:val="20"/>
          <w:szCs w:val="20"/>
        </w:rPr>
        <w:tab/>
      </w:r>
      <w:r w:rsidRPr="000108D5">
        <w:rPr>
          <w:b/>
          <w:color w:val="000000" w:themeColor="text1"/>
          <w:sz w:val="20"/>
          <w:szCs w:val="20"/>
        </w:rPr>
        <w:tab/>
        <w:t>October 2019</w:t>
      </w:r>
      <w:r w:rsidR="005476BB" w:rsidRPr="000108D5">
        <w:rPr>
          <w:b/>
          <w:color w:val="000000" w:themeColor="text1"/>
          <w:sz w:val="20"/>
          <w:szCs w:val="20"/>
        </w:rPr>
        <w:t xml:space="preserve"> – </w:t>
      </w:r>
      <w:r w:rsidR="00B75E0E" w:rsidRPr="000108D5">
        <w:rPr>
          <w:b/>
          <w:color w:val="000000" w:themeColor="text1"/>
          <w:sz w:val="20"/>
          <w:szCs w:val="20"/>
        </w:rPr>
        <w:t>August</w:t>
      </w:r>
      <w:r w:rsidR="005476BB" w:rsidRPr="000108D5">
        <w:rPr>
          <w:b/>
          <w:color w:val="000000" w:themeColor="text1"/>
          <w:sz w:val="20"/>
          <w:szCs w:val="20"/>
        </w:rPr>
        <w:t xml:space="preserve"> 2021</w:t>
      </w:r>
      <w:r w:rsidRPr="000108D5">
        <w:rPr>
          <w:b/>
          <w:color w:val="000000" w:themeColor="text1"/>
          <w:sz w:val="20"/>
          <w:szCs w:val="20"/>
        </w:rPr>
        <w:t xml:space="preserve"> </w:t>
      </w:r>
    </w:p>
    <w:p w14:paraId="208FE364" w14:textId="429F7904" w:rsidR="00045311" w:rsidRPr="00527463" w:rsidRDefault="00045311" w:rsidP="00045311">
      <w:pPr>
        <w:spacing w:after="12" w:line="240" w:lineRule="auto"/>
        <w:rPr>
          <w:iCs/>
          <w:color w:val="000000" w:themeColor="text1"/>
          <w:sz w:val="20"/>
          <w:szCs w:val="20"/>
        </w:rPr>
      </w:pPr>
      <w:r w:rsidRPr="00527463">
        <w:rPr>
          <w:b/>
          <w:iCs/>
          <w:color w:val="000000" w:themeColor="text1"/>
          <w:sz w:val="20"/>
          <w:szCs w:val="20"/>
        </w:rPr>
        <w:t xml:space="preserve">Shift Leader </w:t>
      </w:r>
    </w:p>
    <w:p w14:paraId="29936F1D" w14:textId="707A6C94" w:rsidR="00BC7C89" w:rsidRPr="000108D5" w:rsidRDefault="000108D5" w:rsidP="00D63EC7">
      <w:pPr>
        <w:pStyle w:val="ListParagraph"/>
        <w:numPr>
          <w:ilvl w:val="0"/>
          <w:numId w:val="3"/>
        </w:numPr>
        <w:spacing w:after="12" w:line="240" w:lineRule="auto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E</w:t>
      </w:r>
      <w:r w:rsidR="00045311" w:rsidRPr="000108D5">
        <w:rPr>
          <w:bCs/>
          <w:color w:val="000000" w:themeColor="text1"/>
          <w:sz w:val="20"/>
          <w:szCs w:val="20"/>
        </w:rPr>
        <w:t>nsur</w:t>
      </w:r>
      <w:r w:rsidR="00980F07" w:rsidRPr="000108D5">
        <w:rPr>
          <w:bCs/>
          <w:color w:val="000000" w:themeColor="text1"/>
          <w:sz w:val="20"/>
          <w:szCs w:val="20"/>
        </w:rPr>
        <w:t>ed</w:t>
      </w:r>
      <w:r w:rsidR="00045311" w:rsidRPr="000108D5">
        <w:rPr>
          <w:bCs/>
          <w:color w:val="000000" w:themeColor="text1"/>
          <w:sz w:val="20"/>
          <w:szCs w:val="20"/>
        </w:rPr>
        <w:t xml:space="preserve"> employees completed their work tasks and coordinated responsibilities for </w:t>
      </w:r>
      <w:r w:rsidR="0011096C" w:rsidRPr="000108D5">
        <w:rPr>
          <w:bCs/>
          <w:color w:val="000000" w:themeColor="text1"/>
          <w:sz w:val="20"/>
          <w:szCs w:val="20"/>
        </w:rPr>
        <w:t>day-to-day</w:t>
      </w:r>
      <w:r w:rsidR="00045311" w:rsidRPr="000108D5">
        <w:rPr>
          <w:bCs/>
          <w:color w:val="000000" w:themeColor="text1"/>
          <w:sz w:val="20"/>
          <w:szCs w:val="20"/>
        </w:rPr>
        <w:t xml:space="preserve"> operations</w:t>
      </w:r>
    </w:p>
    <w:p w14:paraId="621D7E1F" w14:textId="7F80A43A" w:rsidR="003A09F0" w:rsidRDefault="007628F6" w:rsidP="00D63EC7">
      <w:pPr>
        <w:pStyle w:val="ListParagraph"/>
        <w:numPr>
          <w:ilvl w:val="0"/>
          <w:numId w:val="3"/>
        </w:numPr>
        <w:spacing w:after="12" w:line="240" w:lineRule="auto"/>
        <w:rPr>
          <w:bCs/>
          <w:color w:val="000000" w:themeColor="text1"/>
          <w:sz w:val="20"/>
          <w:szCs w:val="20"/>
        </w:rPr>
      </w:pPr>
      <w:r w:rsidRPr="000108D5">
        <w:rPr>
          <w:bCs/>
          <w:color w:val="000000" w:themeColor="text1"/>
          <w:sz w:val="20"/>
          <w:szCs w:val="20"/>
        </w:rPr>
        <w:t>M</w:t>
      </w:r>
      <w:r w:rsidR="00045311" w:rsidRPr="000108D5">
        <w:rPr>
          <w:bCs/>
          <w:color w:val="000000" w:themeColor="text1"/>
          <w:sz w:val="20"/>
          <w:szCs w:val="20"/>
        </w:rPr>
        <w:t>a</w:t>
      </w:r>
      <w:r w:rsidRPr="000108D5">
        <w:rPr>
          <w:bCs/>
          <w:color w:val="000000" w:themeColor="text1"/>
          <w:sz w:val="20"/>
          <w:szCs w:val="20"/>
        </w:rPr>
        <w:t xml:space="preserve">naged </w:t>
      </w:r>
      <w:r w:rsidR="004B650A" w:rsidRPr="000108D5">
        <w:rPr>
          <w:bCs/>
          <w:color w:val="000000" w:themeColor="text1"/>
          <w:sz w:val="20"/>
          <w:szCs w:val="20"/>
        </w:rPr>
        <w:t>four</w:t>
      </w:r>
      <w:r w:rsidR="00045311" w:rsidRPr="000108D5">
        <w:rPr>
          <w:bCs/>
          <w:color w:val="000000" w:themeColor="text1"/>
          <w:sz w:val="20"/>
          <w:szCs w:val="20"/>
        </w:rPr>
        <w:t xml:space="preserve"> employees while in the shift leader role</w:t>
      </w:r>
      <w:r w:rsidR="00B0030A" w:rsidRPr="000108D5">
        <w:rPr>
          <w:bCs/>
          <w:color w:val="000000" w:themeColor="text1"/>
          <w:sz w:val="20"/>
          <w:szCs w:val="20"/>
        </w:rPr>
        <w:t xml:space="preserve">; </w:t>
      </w:r>
      <w:r w:rsidR="00045311" w:rsidRPr="000108D5">
        <w:rPr>
          <w:bCs/>
          <w:color w:val="000000" w:themeColor="text1"/>
          <w:sz w:val="20"/>
          <w:szCs w:val="20"/>
        </w:rPr>
        <w:t xml:space="preserve">reported to the </w:t>
      </w:r>
      <w:r w:rsidR="00B0030A" w:rsidRPr="000108D5">
        <w:rPr>
          <w:bCs/>
          <w:color w:val="000000" w:themeColor="text1"/>
          <w:sz w:val="20"/>
          <w:szCs w:val="20"/>
        </w:rPr>
        <w:t>g</w:t>
      </w:r>
      <w:r w:rsidR="00045311" w:rsidRPr="000108D5">
        <w:rPr>
          <w:bCs/>
          <w:color w:val="000000" w:themeColor="text1"/>
          <w:sz w:val="20"/>
          <w:szCs w:val="20"/>
        </w:rPr>
        <w:t xml:space="preserve">eneral </w:t>
      </w:r>
      <w:r w:rsidR="00B0030A" w:rsidRPr="000108D5">
        <w:rPr>
          <w:bCs/>
          <w:color w:val="000000" w:themeColor="text1"/>
          <w:sz w:val="20"/>
          <w:szCs w:val="20"/>
        </w:rPr>
        <w:t>m</w:t>
      </w:r>
      <w:r w:rsidR="00045311" w:rsidRPr="000108D5">
        <w:rPr>
          <w:bCs/>
          <w:color w:val="000000" w:themeColor="text1"/>
          <w:sz w:val="20"/>
          <w:szCs w:val="20"/>
        </w:rPr>
        <w:t>anager</w:t>
      </w:r>
    </w:p>
    <w:p w14:paraId="32C204C7" w14:textId="2A218DA1" w:rsidR="006770C1" w:rsidRDefault="006770C1" w:rsidP="006770C1">
      <w:pPr>
        <w:tabs>
          <w:tab w:val="center" w:pos="28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770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WORK EXPERIENCE</w:t>
      </w:r>
    </w:p>
    <w:p w14:paraId="644317FA" w14:textId="36B687F3" w:rsidR="006770C1" w:rsidRPr="006770C1" w:rsidRDefault="006770C1" w:rsidP="006770C1">
      <w:pPr>
        <w:pStyle w:val="ListParagraph"/>
        <w:numPr>
          <w:ilvl w:val="0"/>
          <w:numId w:val="11"/>
        </w:numPr>
        <w:tabs>
          <w:tab w:val="center" w:pos="28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CIS club, Cyber Defense club, Towson </w:t>
      </w:r>
      <w:r w:rsidR="00F0408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aming club, Towson League of </w:t>
      </w:r>
      <w:r w:rsidR="00117C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egends team</w:t>
      </w:r>
    </w:p>
    <w:p w14:paraId="08B8C09D" w14:textId="77777777" w:rsidR="006770C1" w:rsidRPr="006770C1" w:rsidRDefault="006770C1" w:rsidP="006770C1">
      <w:pPr>
        <w:spacing w:after="12" w:line="240" w:lineRule="auto"/>
        <w:rPr>
          <w:bCs/>
          <w:color w:val="000000" w:themeColor="text1"/>
          <w:sz w:val="20"/>
          <w:szCs w:val="20"/>
        </w:rPr>
      </w:pPr>
    </w:p>
    <w:p w14:paraId="2C92D09A" w14:textId="77777777" w:rsidR="006770C1" w:rsidRPr="000108D5" w:rsidRDefault="006770C1" w:rsidP="006770C1">
      <w:pPr>
        <w:pStyle w:val="ListParagraph"/>
        <w:spacing w:after="12" w:line="240" w:lineRule="auto"/>
        <w:rPr>
          <w:bCs/>
          <w:color w:val="000000" w:themeColor="text1"/>
          <w:sz w:val="20"/>
          <w:szCs w:val="20"/>
        </w:rPr>
      </w:pPr>
    </w:p>
    <w:sectPr w:rsidR="006770C1" w:rsidRPr="000108D5" w:rsidSect="008F3A7A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C140" w14:textId="77777777" w:rsidR="007C3432" w:rsidRDefault="007C3432" w:rsidP="00045311">
      <w:pPr>
        <w:spacing w:after="0" w:line="240" w:lineRule="auto"/>
      </w:pPr>
      <w:r>
        <w:separator/>
      </w:r>
    </w:p>
  </w:endnote>
  <w:endnote w:type="continuationSeparator" w:id="0">
    <w:p w14:paraId="318326A5" w14:textId="77777777" w:rsidR="007C3432" w:rsidRDefault="007C3432" w:rsidP="0004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5FBB" w14:textId="77777777" w:rsidR="007C3432" w:rsidRDefault="007C3432" w:rsidP="00045311">
      <w:pPr>
        <w:spacing w:after="0" w:line="240" w:lineRule="auto"/>
      </w:pPr>
      <w:r>
        <w:separator/>
      </w:r>
    </w:p>
  </w:footnote>
  <w:footnote w:type="continuationSeparator" w:id="0">
    <w:p w14:paraId="746152AF" w14:textId="77777777" w:rsidR="007C3432" w:rsidRDefault="007C3432" w:rsidP="00045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7953"/>
    <w:multiLevelType w:val="hybridMultilevel"/>
    <w:tmpl w:val="6C10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4C40"/>
    <w:multiLevelType w:val="hybridMultilevel"/>
    <w:tmpl w:val="D408E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3337"/>
    <w:multiLevelType w:val="hybridMultilevel"/>
    <w:tmpl w:val="257A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B7C0B"/>
    <w:multiLevelType w:val="hybridMultilevel"/>
    <w:tmpl w:val="1D3C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B3D80"/>
    <w:multiLevelType w:val="hybridMultilevel"/>
    <w:tmpl w:val="2FF638C4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5" w15:restartNumberingAfterBreak="0">
    <w:nsid w:val="5DD87BC5"/>
    <w:multiLevelType w:val="hybridMultilevel"/>
    <w:tmpl w:val="F59E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F3A23"/>
    <w:multiLevelType w:val="hybridMultilevel"/>
    <w:tmpl w:val="2B06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15D13"/>
    <w:multiLevelType w:val="hybridMultilevel"/>
    <w:tmpl w:val="F92A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8329C"/>
    <w:multiLevelType w:val="hybridMultilevel"/>
    <w:tmpl w:val="B4EA215C"/>
    <w:lvl w:ilvl="0" w:tplc="4A7605D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02925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96C83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D073C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FA2A4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A6C01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185C7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D8EF5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5CD7F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C2084D"/>
    <w:multiLevelType w:val="hybridMultilevel"/>
    <w:tmpl w:val="4A54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37272"/>
    <w:multiLevelType w:val="hybridMultilevel"/>
    <w:tmpl w:val="CC9CF3C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228150183">
    <w:abstractNumId w:val="8"/>
  </w:num>
  <w:num w:numId="2" w16cid:durableId="1707565367">
    <w:abstractNumId w:val="0"/>
  </w:num>
  <w:num w:numId="3" w16cid:durableId="203105848">
    <w:abstractNumId w:val="9"/>
  </w:num>
  <w:num w:numId="4" w16cid:durableId="1591353281">
    <w:abstractNumId w:val="3"/>
  </w:num>
  <w:num w:numId="5" w16cid:durableId="1179193306">
    <w:abstractNumId w:val="6"/>
  </w:num>
  <w:num w:numId="6" w16cid:durableId="1294096105">
    <w:abstractNumId w:val="5"/>
  </w:num>
  <w:num w:numId="7" w16cid:durableId="219561704">
    <w:abstractNumId w:val="10"/>
  </w:num>
  <w:num w:numId="8" w16cid:durableId="2035113632">
    <w:abstractNumId w:val="2"/>
  </w:num>
  <w:num w:numId="9" w16cid:durableId="1302270439">
    <w:abstractNumId w:val="7"/>
  </w:num>
  <w:num w:numId="10" w16cid:durableId="1206674093">
    <w:abstractNumId w:val="4"/>
  </w:num>
  <w:num w:numId="11" w16cid:durableId="1501390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11"/>
    <w:rsid w:val="000108D5"/>
    <w:rsid w:val="0003030F"/>
    <w:rsid w:val="00045311"/>
    <w:rsid w:val="000C438D"/>
    <w:rsid w:val="000D6168"/>
    <w:rsid w:val="000E0E4F"/>
    <w:rsid w:val="000E0F71"/>
    <w:rsid w:val="000E0F96"/>
    <w:rsid w:val="000E5927"/>
    <w:rsid w:val="000E76E1"/>
    <w:rsid w:val="0011096C"/>
    <w:rsid w:val="00117CCA"/>
    <w:rsid w:val="00180B3C"/>
    <w:rsid w:val="001A5894"/>
    <w:rsid w:val="001F379C"/>
    <w:rsid w:val="00200C62"/>
    <w:rsid w:val="002229BB"/>
    <w:rsid w:val="002545FB"/>
    <w:rsid w:val="0029278E"/>
    <w:rsid w:val="00317D11"/>
    <w:rsid w:val="00332C9E"/>
    <w:rsid w:val="00376244"/>
    <w:rsid w:val="00377FE0"/>
    <w:rsid w:val="003C33E3"/>
    <w:rsid w:val="00407F37"/>
    <w:rsid w:val="00470A68"/>
    <w:rsid w:val="0047765C"/>
    <w:rsid w:val="004969D4"/>
    <w:rsid w:val="004A660E"/>
    <w:rsid w:val="004B21FA"/>
    <w:rsid w:val="004B390A"/>
    <w:rsid w:val="004B650A"/>
    <w:rsid w:val="004D4594"/>
    <w:rsid w:val="004E4091"/>
    <w:rsid w:val="00521957"/>
    <w:rsid w:val="0052279C"/>
    <w:rsid w:val="00525FE8"/>
    <w:rsid w:val="00527463"/>
    <w:rsid w:val="005276E4"/>
    <w:rsid w:val="005462D0"/>
    <w:rsid w:val="005476BB"/>
    <w:rsid w:val="005A6E47"/>
    <w:rsid w:val="005C4620"/>
    <w:rsid w:val="005D0C1D"/>
    <w:rsid w:val="005D18AD"/>
    <w:rsid w:val="005E21B0"/>
    <w:rsid w:val="005E5B40"/>
    <w:rsid w:val="005E6FF4"/>
    <w:rsid w:val="00602229"/>
    <w:rsid w:val="00632BEB"/>
    <w:rsid w:val="006575F7"/>
    <w:rsid w:val="00661B15"/>
    <w:rsid w:val="00666B9C"/>
    <w:rsid w:val="006770C1"/>
    <w:rsid w:val="00684A9C"/>
    <w:rsid w:val="006B3159"/>
    <w:rsid w:val="006B412C"/>
    <w:rsid w:val="006C50BA"/>
    <w:rsid w:val="006D042B"/>
    <w:rsid w:val="006E0670"/>
    <w:rsid w:val="006F6F3F"/>
    <w:rsid w:val="007054F1"/>
    <w:rsid w:val="007253D7"/>
    <w:rsid w:val="0075265B"/>
    <w:rsid w:val="007628F6"/>
    <w:rsid w:val="007C2846"/>
    <w:rsid w:val="007C3432"/>
    <w:rsid w:val="007C5B2D"/>
    <w:rsid w:val="007D52B7"/>
    <w:rsid w:val="00801EB9"/>
    <w:rsid w:val="00830991"/>
    <w:rsid w:val="00835F52"/>
    <w:rsid w:val="00846CA9"/>
    <w:rsid w:val="00854F77"/>
    <w:rsid w:val="00856C1F"/>
    <w:rsid w:val="008634AB"/>
    <w:rsid w:val="00874280"/>
    <w:rsid w:val="00890421"/>
    <w:rsid w:val="00893156"/>
    <w:rsid w:val="00893406"/>
    <w:rsid w:val="00893BEF"/>
    <w:rsid w:val="008C050F"/>
    <w:rsid w:val="008C3313"/>
    <w:rsid w:val="008E5663"/>
    <w:rsid w:val="008F0262"/>
    <w:rsid w:val="008F3A7A"/>
    <w:rsid w:val="00964766"/>
    <w:rsid w:val="00974C7C"/>
    <w:rsid w:val="00980F07"/>
    <w:rsid w:val="00A13D23"/>
    <w:rsid w:val="00A73078"/>
    <w:rsid w:val="00A7462D"/>
    <w:rsid w:val="00AC2C29"/>
    <w:rsid w:val="00B0030A"/>
    <w:rsid w:val="00B42847"/>
    <w:rsid w:val="00B61FEF"/>
    <w:rsid w:val="00B72841"/>
    <w:rsid w:val="00B75E0E"/>
    <w:rsid w:val="00BA7738"/>
    <w:rsid w:val="00BB29B4"/>
    <w:rsid w:val="00BB5456"/>
    <w:rsid w:val="00BC7C89"/>
    <w:rsid w:val="00BD5B5E"/>
    <w:rsid w:val="00BE412D"/>
    <w:rsid w:val="00BF239A"/>
    <w:rsid w:val="00BF7555"/>
    <w:rsid w:val="00C32C44"/>
    <w:rsid w:val="00C771E8"/>
    <w:rsid w:val="00CD042A"/>
    <w:rsid w:val="00CF7142"/>
    <w:rsid w:val="00D04BB4"/>
    <w:rsid w:val="00D33A90"/>
    <w:rsid w:val="00D36443"/>
    <w:rsid w:val="00D63EC7"/>
    <w:rsid w:val="00D83854"/>
    <w:rsid w:val="00D838E9"/>
    <w:rsid w:val="00D8465F"/>
    <w:rsid w:val="00DA16C3"/>
    <w:rsid w:val="00DA5066"/>
    <w:rsid w:val="00DC16A3"/>
    <w:rsid w:val="00DD6919"/>
    <w:rsid w:val="00DF4371"/>
    <w:rsid w:val="00E27738"/>
    <w:rsid w:val="00E57FEC"/>
    <w:rsid w:val="00E82541"/>
    <w:rsid w:val="00EC4264"/>
    <w:rsid w:val="00ED1D5F"/>
    <w:rsid w:val="00F0315A"/>
    <w:rsid w:val="00F04087"/>
    <w:rsid w:val="00F31004"/>
    <w:rsid w:val="00F313EA"/>
    <w:rsid w:val="00F67F19"/>
    <w:rsid w:val="00F859EA"/>
    <w:rsid w:val="00FB7A4A"/>
    <w:rsid w:val="00FC3257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1391D"/>
  <w15:chartTrackingRefBased/>
  <w15:docId w15:val="{6EB35750-98B6-46D3-8BDE-5A2514D6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31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1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45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1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Gilbert</dc:creator>
  <cp:keywords/>
  <dc:description/>
  <cp:lastModifiedBy>Ryan Gilbert</cp:lastModifiedBy>
  <cp:revision>205</cp:revision>
  <cp:lastPrinted>2022-04-20T12:54:00Z</cp:lastPrinted>
  <dcterms:created xsi:type="dcterms:W3CDTF">2022-02-16T23:25:00Z</dcterms:created>
  <dcterms:modified xsi:type="dcterms:W3CDTF">2022-10-11T17:15:00Z</dcterms:modified>
</cp:coreProperties>
</file>