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B1BE" w14:textId="10DE7F23" w:rsidR="00914956" w:rsidRPr="00503946" w:rsidRDefault="00D9654E" w:rsidP="00D965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3946">
        <w:rPr>
          <w:rFonts w:ascii="Times New Roman" w:hAnsi="Times New Roman" w:cs="Times New Roman"/>
          <w:b/>
          <w:bCs/>
          <w:sz w:val="36"/>
          <w:szCs w:val="36"/>
        </w:rPr>
        <w:t>Taylor Webb</w:t>
      </w:r>
    </w:p>
    <w:p w14:paraId="42C028AC" w14:textId="1A2D49EC" w:rsidR="00D9654E" w:rsidRPr="00503946" w:rsidRDefault="00D9654E" w:rsidP="00D9654E">
      <w:pPr>
        <w:jc w:val="center"/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Union, NJ | Towson, MD</w:t>
      </w:r>
    </w:p>
    <w:p w14:paraId="257949DD" w14:textId="120B96A5" w:rsidR="00D9654E" w:rsidRPr="00503946" w:rsidRDefault="00D9654E" w:rsidP="00FD01B2">
      <w:pPr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 xml:space="preserve"> (908)</w:t>
      </w:r>
      <w:r w:rsidR="005A3145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Pr="00503946">
        <w:rPr>
          <w:rFonts w:ascii="Times New Roman" w:hAnsi="Times New Roman" w:cs="Times New Roman"/>
          <w:sz w:val="21"/>
          <w:szCs w:val="21"/>
        </w:rPr>
        <w:t>461-4159 |</w:t>
      </w:r>
      <w:r w:rsidR="002222C4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="001865DD" w:rsidRPr="00503946">
        <w:rPr>
          <w:rFonts w:ascii="Times New Roman" w:hAnsi="Times New Roman" w:cs="Times New Roman"/>
          <w:sz w:val="21"/>
          <w:szCs w:val="21"/>
        </w:rPr>
        <w:t>twebb25.business@gmail.</w:t>
      </w:r>
      <w:r w:rsidR="001865DD" w:rsidRPr="00503946">
        <w:rPr>
          <w:rFonts w:ascii="Times New Roman" w:hAnsi="Times New Roman" w:cs="Times New Roman"/>
          <w:sz w:val="21"/>
          <w:szCs w:val="21"/>
        </w:rPr>
        <w:t>c</w:t>
      </w:r>
      <w:r w:rsidR="001865DD" w:rsidRPr="00503946">
        <w:rPr>
          <w:rFonts w:ascii="Times New Roman" w:hAnsi="Times New Roman" w:cs="Times New Roman"/>
          <w:sz w:val="21"/>
          <w:szCs w:val="21"/>
        </w:rPr>
        <w:t>om</w:t>
      </w:r>
      <w:r w:rsidR="001865DD" w:rsidRPr="0050394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FA4A426" w14:textId="77777777" w:rsidR="006501DB" w:rsidRPr="00503946" w:rsidRDefault="006501DB" w:rsidP="002222C4">
      <w:pPr>
        <w:rPr>
          <w:rFonts w:ascii="Times New Roman" w:hAnsi="Times New Roman" w:cs="Times New Roman"/>
          <w:color w:val="FF0000"/>
          <w:sz w:val="21"/>
          <w:szCs w:val="21"/>
        </w:rPr>
      </w:pPr>
    </w:p>
    <w:p w14:paraId="6134544A" w14:textId="50CF3E13" w:rsidR="00E637EB" w:rsidRPr="00503946" w:rsidRDefault="001246E5" w:rsidP="002222C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48AF" wp14:editId="0EB4D67B">
                <wp:simplePos x="0" y="0"/>
                <wp:positionH relativeFrom="column">
                  <wp:posOffset>-9525</wp:posOffset>
                </wp:positionH>
                <wp:positionV relativeFrom="paragraph">
                  <wp:posOffset>143672</wp:posOffset>
                </wp:positionV>
                <wp:extent cx="5962650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5890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3pt" to="468.7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" strokecolor="black [3200]">
                <v:stroke joinstyle="miter"/>
              </v:line>
            </w:pict>
          </mc:Fallback>
        </mc:AlternateContent>
      </w:r>
      <w:r w:rsidR="002222C4" w:rsidRPr="00503946">
        <w:rPr>
          <w:rFonts w:ascii="Times New Roman" w:hAnsi="Times New Roman" w:cs="Times New Roman"/>
          <w:b/>
          <w:bCs/>
          <w:sz w:val="21"/>
          <w:szCs w:val="21"/>
        </w:rPr>
        <w:t>EDUCATION</w:t>
      </w:r>
    </w:p>
    <w:p w14:paraId="6D2FD216" w14:textId="0F4E7AF2" w:rsidR="00E637EB" w:rsidRPr="00503946" w:rsidRDefault="00E637EB">
      <w:p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Towson University, The </w:t>
      </w:r>
      <w:r w:rsidR="002222C4" w:rsidRPr="00503946">
        <w:rPr>
          <w:rFonts w:ascii="Times New Roman" w:hAnsi="Times New Roman" w:cs="Times New Roman"/>
          <w:b/>
          <w:bCs/>
          <w:sz w:val="21"/>
          <w:szCs w:val="21"/>
        </w:rPr>
        <w:t>Fisher</w:t>
      </w:r>
      <w:r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 College of Science and Mathematics</w:t>
      </w:r>
      <w:r w:rsidR="002222C4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="00A46C6A" w:rsidRPr="00503946">
        <w:rPr>
          <w:rFonts w:ascii="Times New Roman" w:hAnsi="Times New Roman" w:cs="Times New Roman"/>
          <w:sz w:val="21"/>
          <w:szCs w:val="21"/>
        </w:rPr>
        <w:t xml:space="preserve">  </w:t>
      </w:r>
      <w:r w:rsidR="002222C4" w:rsidRPr="00503946">
        <w:rPr>
          <w:rFonts w:ascii="Times New Roman" w:hAnsi="Times New Roman" w:cs="Times New Roman"/>
          <w:sz w:val="21"/>
          <w:szCs w:val="21"/>
        </w:rPr>
        <w:t xml:space="preserve">  Towson, MD</w:t>
      </w:r>
    </w:p>
    <w:p w14:paraId="00C9A5FE" w14:textId="41BAB86D" w:rsidR="00E637EB" w:rsidRPr="00503946" w:rsidRDefault="00E637EB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503946">
        <w:rPr>
          <w:rFonts w:ascii="Times New Roman" w:hAnsi="Times New Roman" w:cs="Times New Roman"/>
          <w:i/>
          <w:iCs/>
          <w:sz w:val="21"/>
          <w:szCs w:val="21"/>
        </w:rPr>
        <w:t>Bachelor of Computer Science</w:t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 xml:space="preserve"> | Minor in Business Administration</w:t>
      </w:r>
      <w:r w:rsidR="002222C4" w:rsidRPr="00503946">
        <w:rPr>
          <w:rFonts w:ascii="Times New Roman" w:hAnsi="Times New Roman" w:cs="Times New Roman"/>
          <w:sz w:val="21"/>
          <w:szCs w:val="21"/>
        </w:rPr>
        <w:tab/>
      </w:r>
      <w:r w:rsidR="00A46C6A" w:rsidRPr="00503946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2222C4" w:rsidRPr="00503946">
        <w:rPr>
          <w:rFonts w:ascii="Times New Roman" w:hAnsi="Times New Roman" w:cs="Times New Roman"/>
          <w:sz w:val="21"/>
          <w:szCs w:val="21"/>
        </w:rPr>
        <w:t>Expected Graduation: May 2025</w:t>
      </w:r>
    </w:p>
    <w:p w14:paraId="325DB244" w14:textId="5D8E1AA7" w:rsidR="00E637EB" w:rsidRPr="00503946" w:rsidRDefault="00E637EB">
      <w:p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i/>
          <w:iCs/>
          <w:sz w:val="21"/>
          <w:szCs w:val="21"/>
        </w:rPr>
        <w:t>Honors College</w:t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2222C4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</w:p>
    <w:p w14:paraId="049EFDAD" w14:textId="219A13B4" w:rsidR="00E637EB" w:rsidRPr="00503946" w:rsidRDefault="00E637EB" w:rsidP="00E63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GPA:</w:t>
      </w:r>
      <w:r w:rsidRPr="00503946">
        <w:rPr>
          <w:rFonts w:ascii="Times New Roman" w:hAnsi="Times New Roman" w:cs="Times New Roman"/>
          <w:sz w:val="21"/>
          <w:szCs w:val="21"/>
        </w:rPr>
        <w:t xml:space="preserve"> 3.4</w:t>
      </w:r>
      <w:r w:rsidR="00DA4C56" w:rsidRPr="00503946">
        <w:rPr>
          <w:rFonts w:ascii="Times New Roman" w:hAnsi="Times New Roman" w:cs="Times New Roman"/>
          <w:sz w:val="21"/>
          <w:szCs w:val="21"/>
        </w:rPr>
        <w:t>0</w:t>
      </w:r>
    </w:p>
    <w:p w14:paraId="1670CE97" w14:textId="53B19438" w:rsidR="00125A87" w:rsidRPr="00503946" w:rsidRDefault="00DA4C56" w:rsidP="00D13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Relevant Coursework: </w:t>
      </w:r>
      <w:r w:rsidRPr="00503946">
        <w:rPr>
          <w:rFonts w:ascii="Times New Roman" w:hAnsi="Times New Roman" w:cs="Times New Roman"/>
          <w:sz w:val="21"/>
          <w:szCs w:val="21"/>
        </w:rPr>
        <w:t>General Computer Science, Introduction to Cybersecurity, Basic Statistics</w:t>
      </w:r>
    </w:p>
    <w:p w14:paraId="5E900E05" w14:textId="77777777" w:rsidR="00D138EB" w:rsidRPr="00503946" w:rsidRDefault="00D138EB" w:rsidP="00D138EB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DFA05B3" w14:textId="3D0B02F2" w:rsidR="002222C4" w:rsidRPr="00503946" w:rsidRDefault="002222C4" w:rsidP="002222C4">
      <w:p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Rutgers University- New Brunswick, Rutgers Business School</w:t>
      </w:r>
      <w:r w:rsidR="001865DD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</w:t>
      </w:r>
      <w:r w:rsidR="00A46C6A"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               </w:t>
      </w:r>
      <w:r w:rsidR="001865DD"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1865DD" w:rsidRPr="00503946">
        <w:rPr>
          <w:rFonts w:ascii="Times New Roman" w:hAnsi="Times New Roman" w:cs="Times New Roman"/>
          <w:sz w:val="21"/>
          <w:szCs w:val="21"/>
        </w:rPr>
        <w:t>New Brunswick, NJ</w:t>
      </w:r>
    </w:p>
    <w:p w14:paraId="787576A9" w14:textId="2D056A75" w:rsidR="002222C4" w:rsidRPr="00503946" w:rsidRDefault="002222C4" w:rsidP="002222C4">
      <w:p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i/>
          <w:iCs/>
          <w:sz w:val="21"/>
          <w:szCs w:val="21"/>
        </w:rPr>
        <w:t>Bachelor of Accounting</w:t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1865DD" w:rsidRPr="00503946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A46C6A" w:rsidRPr="0050394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1865DD" w:rsidRPr="00503946">
        <w:rPr>
          <w:rFonts w:ascii="Times New Roman" w:hAnsi="Times New Roman" w:cs="Times New Roman"/>
          <w:sz w:val="21"/>
          <w:szCs w:val="21"/>
        </w:rPr>
        <w:t>August 2021- May 2022</w:t>
      </w:r>
    </w:p>
    <w:p w14:paraId="6FF93F2D" w14:textId="4DD67A05" w:rsidR="002222C4" w:rsidRPr="00503946" w:rsidRDefault="002222C4" w:rsidP="00222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GPA:</w:t>
      </w:r>
      <w:r w:rsidRPr="00503946">
        <w:rPr>
          <w:rFonts w:ascii="Times New Roman" w:hAnsi="Times New Roman" w:cs="Times New Roman"/>
          <w:sz w:val="21"/>
          <w:szCs w:val="21"/>
        </w:rPr>
        <w:t xml:space="preserve"> 3.4</w:t>
      </w:r>
      <w:r w:rsidR="00F42402" w:rsidRPr="00503946">
        <w:rPr>
          <w:rFonts w:ascii="Times New Roman" w:hAnsi="Times New Roman" w:cs="Times New Roman"/>
          <w:sz w:val="21"/>
          <w:szCs w:val="21"/>
        </w:rPr>
        <w:t>0</w:t>
      </w:r>
    </w:p>
    <w:p w14:paraId="3B866B5D" w14:textId="22AFA5BC" w:rsidR="002222C4" w:rsidRPr="00503946" w:rsidRDefault="002222C4" w:rsidP="00222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Dean’s List</w:t>
      </w:r>
      <w:r w:rsidRPr="00503946">
        <w:rPr>
          <w:rFonts w:ascii="Times New Roman" w:hAnsi="Times New Roman" w:cs="Times New Roman"/>
          <w:sz w:val="21"/>
          <w:szCs w:val="21"/>
        </w:rPr>
        <w:t>: Spring 2022</w:t>
      </w:r>
    </w:p>
    <w:p w14:paraId="1D6E15FE" w14:textId="2DEB29B5" w:rsidR="00B77DB9" w:rsidRPr="00503946" w:rsidRDefault="007D54D1" w:rsidP="00222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Relevant Coursework:</w:t>
      </w:r>
      <w:r w:rsidRPr="00503946">
        <w:rPr>
          <w:rFonts w:ascii="Times New Roman" w:hAnsi="Times New Roman" w:cs="Times New Roman"/>
          <w:sz w:val="21"/>
          <w:szCs w:val="21"/>
        </w:rPr>
        <w:t xml:space="preserve"> Introduction to Financial Accounting, Introduction to Microeconomics, Introduction to Macroeconomics, Calculus I</w:t>
      </w:r>
    </w:p>
    <w:p w14:paraId="58C095ED" w14:textId="77777777" w:rsidR="00B77DB9" w:rsidRPr="00503946" w:rsidRDefault="00B77DB9" w:rsidP="00B5198E">
      <w:pPr>
        <w:rPr>
          <w:rFonts w:ascii="Times New Roman" w:hAnsi="Times New Roman" w:cs="Times New Roman"/>
          <w:sz w:val="21"/>
          <w:szCs w:val="21"/>
        </w:rPr>
      </w:pPr>
    </w:p>
    <w:p w14:paraId="37717A4B" w14:textId="2A549176" w:rsidR="00960FAD" w:rsidRPr="00503946" w:rsidRDefault="00125A87" w:rsidP="002222C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B90B2" wp14:editId="0F881D04">
                <wp:simplePos x="0" y="0"/>
                <wp:positionH relativeFrom="column">
                  <wp:posOffset>-9525</wp:posOffset>
                </wp:positionH>
                <wp:positionV relativeFrom="paragraph">
                  <wp:posOffset>152562</wp:posOffset>
                </wp:positionV>
                <wp:extent cx="6011545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30F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pt" to="472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" strokecolor="black [3200]">
                <v:stroke joinstyle="miter"/>
              </v:line>
            </w:pict>
          </mc:Fallback>
        </mc:AlternateContent>
      </w:r>
      <w:r w:rsidR="007B1D0A" w:rsidRPr="00503946">
        <w:rPr>
          <w:rFonts w:ascii="Times New Roman" w:hAnsi="Times New Roman" w:cs="Times New Roman"/>
          <w:b/>
          <w:bCs/>
          <w:sz w:val="21"/>
          <w:szCs w:val="21"/>
        </w:rPr>
        <w:t>WORK EXPERIENCE</w:t>
      </w:r>
      <w:r w:rsidR="00977F66"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53A299DD" w14:textId="2C2BA96D" w:rsidR="00DA4C56" w:rsidRPr="00503946" w:rsidRDefault="003A650F" w:rsidP="002222C4">
      <w:p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Solix Inc.</w:t>
      </w:r>
      <w:r w:rsidR="00CA2757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| Blue Cross Blue Shield</w:t>
      </w:r>
      <w:r w:rsidR="00364D92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Affiliate </w:t>
      </w:r>
      <w:r w:rsidR="00B77DB9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B77DB9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  </w:t>
      </w:r>
      <w:r w:rsidR="00960FAD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</w:t>
      </w:r>
      <w:r w:rsidR="00B77DB9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</w:t>
      </w:r>
      <w:r w:rsidR="002A0FF1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B77DB9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45D4C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</w:t>
      </w:r>
      <w:r w:rsidR="0060503A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34134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Parsippany</w:t>
      </w:r>
      <w:r w:rsidR="0060503A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, NJ</w:t>
      </w:r>
    </w:p>
    <w:p w14:paraId="27000CF0" w14:textId="28C485CB" w:rsidR="00960FAD" w:rsidRPr="00503946" w:rsidRDefault="00E25D3F" w:rsidP="00960FAD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Contractor | </w:t>
      </w:r>
      <w:r w:rsidR="007F5E2A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Technical Support Specialist</w:t>
      </w:r>
      <w:r w:rsidR="006E38DE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</w:t>
      </w:r>
      <w:r w:rsidR="0060503A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</w:t>
      </w:r>
      <w:r w:rsidR="006E38DE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November 2021- Present</w:t>
      </w:r>
    </w:p>
    <w:p w14:paraId="11A4C613" w14:textId="0D1AB3B1" w:rsidR="006E5300" w:rsidRPr="00503946" w:rsidRDefault="007B59BA" w:rsidP="00BE0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 xml:space="preserve">Assist agents in troubleshooting </w:t>
      </w:r>
      <w:r w:rsidR="00BE05AA" w:rsidRPr="00503946">
        <w:rPr>
          <w:rFonts w:ascii="Times New Roman" w:hAnsi="Times New Roman" w:cs="Times New Roman"/>
          <w:sz w:val="21"/>
          <w:szCs w:val="21"/>
        </w:rPr>
        <w:t xml:space="preserve">and operating </w:t>
      </w:r>
      <w:r w:rsidR="00BE05AA" w:rsidRPr="00503946">
        <w:rPr>
          <w:rFonts w:ascii="Times New Roman" w:hAnsi="Times New Roman" w:cs="Times New Roman"/>
          <w:sz w:val="21"/>
          <w:szCs w:val="21"/>
        </w:rPr>
        <w:t>Blue Cross Blue Shield systems</w:t>
      </w:r>
    </w:p>
    <w:p w14:paraId="7974C010" w14:textId="2D42FAAB" w:rsidR="00BE05AA" w:rsidRPr="00503946" w:rsidRDefault="00BC2809" w:rsidP="00BE0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Authenticate agents to gain access to secured databases through programs such as Cisco</w:t>
      </w:r>
      <w:r w:rsidR="00AC09B9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Pr="00503946">
        <w:rPr>
          <w:rFonts w:ascii="Times New Roman" w:hAnsi="Times New Roman" w:cs="Times New Roman"/>
          <w:sz w:val="21"/>
          <w:szCs w:val="21"/>
        </w:rPr>
        <w:t>AnyConnect</w:t>
      </w:r>
      <w:r w:rsidR="00F3178F" w:rsidRPr="00503946">
        <w:rPr>
          <w:rFonts w:ascii="Times New Roman" w:hAnsi="Times New Roman" w:cs="Times New Roman"/>
          <w:sz w:val="21"/>
          <w:szCs w:val="21"/>
        </w:rPr>
        <w:t xml:space="preserve"> Secure Mobility Client</w:t>
      </w:r>
      <w:r w:rsidR="00AC09B9" w:rsidRPr="00503946">
        <w:rPr>
          <w:rFonts w:ascii="Times New Roman" w:hAnsi="Times New Roman" w:cs="Times New Roman"/>
          <w:sz w:val="21"/>
          <w:szCs w:val="21"/>
        </w:rPr>
        <w:t xml:space="preserve">, </w:t>
      </w:r>
      <w:r w:rsidRPr="00503946">
        <w:rPr>
          <w:rFonts w:ascii="Times New Roman" w:hAnsi="Times New Roman" w:cs="Times New Roman"/>
          <w:sz w:val="21"/>
          <w:szCs w:val="21"/>
        </w:rPr>
        <w:t>Citrix Gateway</w:t>
      </w:r>
      <w:r w:rsidR="00AC09B9" w:rsidRPr="00503946">
        <w:rPr>
          <w:rFonts w:ascii="Times New Roman" w:hAnsi="Times New Roman" w:cs="Times New Roman"/>
          <w:sz w:val="21"/>
          <w:szCs w:val="21"/>
        </w:rPr>
        <w:t>, and SecurePassPlus</w:t>
      </w:r>
    </w:p>
    <w:p w14:paraId="59C287FC" w14:textId="3B4DC324" w:rsidR="004C710E" w:rsidRPr="00503946" w:rsidRDefault="00BC482B" w:rsidP="00E84D90">
      <w:pPr>
        <w:pStyle w:val="ListParagraph"/>
        <w:numPr>
          <w:ilvl w:val="0"/>
          <w:numId w:val="2"/>
        </w:numPr>
        <w:tabs>
          <w:tab w:val="left" w:pos="3094"/>
        </w:tabs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Support agents in creating new accounts</w:t>
      </w:r>
      <w:r w:rsidR="0054170B" w:rsidRPr="00503946">
        <w:rPr>
          <w:rFonts w:ascii="Times New Roman" w:hAnsi="Times New Roman" w:cs="Times New Roman"/>
          <w:sz w:val="21"/>
          <w:szCs w:val="21"/>
        </w:rPr>
        <w:t xml:space="preserve">, </w:t>
      </w:r>
      <w:r w:rsidRPr="00503946">
        <w:rPr>
          <w:rFonts w:ascii="Times New Roman" w:hAnsi="Times New Roman" w:cs="Times New Roman"/>
          <w:sz w:val="21"/>
          <w:szCs w:val="21"/>
        </w:rPr>
        <w:t>passwords</w:t>
      </w:r>
      <w:r w:rsidR="0054170B" w:rsidRPr="00503946">
        <w:rPr>
          <w:rFonts w:ascii="Times New Roman" w:hAnsi="Times New Roman" w:cs="Times New Roman"/>
          <w:sz w:val="21"/>
          <w:szCs w:val="21"/>
        </w:rPr>
        <w:t xml:space="preserve">, </w:t>
      </w:r>
      <w:r w:rsidRPr="00503946">
        <w:rPr>
          <w:rFonts w:ascii="Times New Roman" w:hAnsi="Times New Roman" w:cs="Times New Roman"/>
          <w:sz w:val="21"/>
          <w:szCs w:val="21"/>
        </w:rPr>
        <w:t xml:space="preserve">security </w:t>
      </w:r>
      <w:r w:rsidR="0054170B" w:rsidRPr="00503946">
        <w:rPr>
          <w:rFonts w:ascii="Times New Roman" w:hAnsi="Times New Roman" w:cs="Times New Roman"/>
          <w:sz w:val="21"/>
          <w:szCs w:val="21"/>
        </w:rPr>
        <w:t>questions, and</w:t>
      </w:r>
      <w:r w:rsidR="00F3555D" w:rsidRPr="00503946">
        <w:rPr>
          <w:rFonts w:ascii="Times New Roman" w:hAnsi="Times New Roman" w:cs="Times New Roman"/>
          <w:sz w:val="21"/>
          <w:szCs w:val="21"/>
        </w:rPr>
        <w:t xml:space="preserve"> unlocking accounts</w:t>
      </w:r>
    </w:p>
    <w:p w14:paraId="5196B085" w14:textId="77777777" w:rsidR="00E84D90" w:rsidRPr="00503946" w:rsidRDefault="00E84D90" w:rsidP="00E84D90">
      <w:pPr>
        <w:pStyle w:val="ListParagraph"/>
        <w:tabs>
          <w:tab w:val="left" w:pos="3094"/>
        </w:tabs>
        <w:rPr>
          <w:rFonts w:ascii="Times New Roman" w:hAnsi="Times New Roman" w:cs="Times New Roman"/>
          <w:sz w:val="21"/>
          <w:szCs w:val="21"/>
        </w:rPr>
      </w:pPr>
    </w:p>
    <w:p w14:paraId="77164E7E" w14:textId="05594C73" w:rsidR="00556AD4" w:rsidRPr="00503946" w:rsidRDefault="00CD1948" w:rsidP="00556AD4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Amazon </w:t>
      </w:r>
      <w:r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A61A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A61A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A61A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A61A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A61A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A61A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A61A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0B4CFD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Clark, NJ</w:t>
      </w:r>
    </w:p>
    <w:p w14:paraId="046D2BFB" w14:textId="3D3253D4" w:rsidR="00142065" w:rsidRPr="00503946" w:rsidRDefault="00EB4018" w:rsidP="00556AD4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Locke</w:t>
      </w:r>
      <w:r w:rsidR="002A5F1A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r</w:t>
      </w:r>
      <w:r w:rsidR="00707163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plus</w:t>
      </w:r>
      <w:r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+ Customer Service </w:t>
      </w:r>
      <w:r w:rsidR="00142065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Associate</w:t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           </w:t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              </w:t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  <w:t xml:space="preserve">            </w:t>
      </w:r>
      <w:r w:rsidR="0060503A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  </w:t>
      </w:r>
      <w:r w:rsidR="0060503A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July 2022-October 2022</w:t>
      </w:r>
    </w:p>
    <w:p w14:paraId="52F11015" w14:textId="1BD08E23" w:rsidR="004C710E" w:rsidRPr="00503946" w:rsidRDefault="001A61AA" w:rsidP="00E84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Operated Amazon systems to assist customs in package pickup</w:t>
      </w:r>
      <w:r w:rsidR="004C710E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</w:t>
      </w: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delivery</w:t>
      </w:r>
    </w:p>
    <w:p w14:paraId="2AE98EDC" w14:textId="0304FDDC" w:rsidR="00B1274B" w:rsidRPr="00503946" w:rsidRDefault="00873325" w:rsidP="00E84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Provide</w:t>
      </w:r>
      <w:r w:rsidR="00D14E3F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d</w:t>
      </w: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customers with quality </w:t>
      </w:r>
      <w:r w:rsidR="00E150D2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customer </w:t>
      </w:r>
      <w:r w:rsidR="00737F4C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service pertaining to Amazon service questions and usage</w:t>
      </w:r>
    </w:p>
    <w:p w14:paraId="5073F039" w14:textId="4F9546AF" w:rsidR="00737F4C" w:rsidRPr="00503946" w:rsidRDefault="00FA14C7" w:rsidP="00E84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Facilitated the </w:t>
      </w:r>
      <w:r w:rsidR="00866525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delivery and return of customer orders</w:t>
      </w: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52F12">
        <w:rPr>
          <w:rFonts w:ascii="Times New Roman" w:hAnsi="Times New Roman" w:cs="Times New Roman"/>
          <w:color w:val="000000" w:themeColor="text1"/>
          <w:sz w:val="21"/>
          <w:szCs w:val="21"/>
        </w:rPr>
        <w:t>through</w:t>
      </w:r>
      <w:r w:rsidR="00822750">
        <w:rPr>
          <w:rFonts w:ascii="Times New Roman" w:hAnsi="Times New Roman" w:cs="Times New Roman"/>
          <w:color w:val="000000" w:themeColor="text1"/>
          <w:sz w:val="21"/>
          <w:szCs w:val="21"/>
        </w:rPr>
        <w:t>out</w:t>
      </w:r>
      <w:r w:rsidR="00052F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the Locker</w:t>
      </w:r>
      <w:r w:rsidR="00707163">
        <w:rPr>
          <w:rFonts w:ascii="Times New Roman" w:hAnsi="Times New Roman" w:cs="Times New Roman"/>
          <w:color w:val="000000" w:themeColor="text1"/>
          <w:sz w:val="21"/>
          <w:szCs w:val="21"/>
        </w:rPr>
        <w:t>plus</w:t>
      </w:r>
      <w:r w:rsidR="00052F12">
        <w:rPr>
          <w:rFonts w:ascii="Times New Roman" w:hAnsi="Times New Roman" w:cs="Times New Roman"/>
          <w:color w:val="000000" w:themeColor="text1"/>
          <w:sz w:val="21"/>
          <w:szCs w:val="21"/>
        </w:rPr>
        <w:t>+ Department</w:t>
      </w:r>
    </w:p>
    <w:p w14:paraId="6D36F65D" w14:textId="02C0A7FE" w:rsidR="00E84D90" w:rsidRPr="00503946" w:rsidRDefault="00E84D90" w:rsidP="00E84D90">
      <w:pPr>
        <w:pStyle w:val="ListParagrap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622DF2F" w14:textId="5F6AFD14" w:rsidR="00556AD4" w:rsidRPr="00503946" w:rsidRDefault="00556AD4" w:rsidP="00556AD4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1000 Degrees Pizza</w:t>
      </w:r>
      <w:r w:rsidR="00F3178F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F3178F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F3178F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F3178F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F3178F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F3178F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  <w:t xml:space="preserve">    </w:t>
      </w:r>
      <w:r w:rsidR="001246E5" w:rsidRPr="0050394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ab/>
      </w:r>
      <w:r w:rsidR="001246E5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Springfield</w:t>
      </w:r>
      <w:r w:rsidR="007D409B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, NJ</w:t>
      </w:r>
      <w:r w:rsidR="00F3178F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2A0FF1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</w:t>
      </w:r>
    </w:p>
    <w:p w14:paraId="19D1811C" w14:textId="6588F683" w:rsidR="00B77DB9" w:rsidRPr="00503946" w:rsidRDefault="000501C7" w:rsidP="00556AD4">
      <w:pP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Store Manager</w:t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ab/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ab/>
      </w:r>
      <w:r w:rsidR="001246E5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                       </w:t>
      </w:r>
      <w:r w:rsidR="007D409B" w:rsidRPr="00503946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7D409B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January 2020-August 20</w:t>
      </w:r>
      <w:r w:rsidR="007D409B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20</w:t>
      </w:r>
    </w:p>
    <w:p w14:paraId="23B96078" w14:textId="3B6A2DB5" w:rsidR="000501C7" w:rsidRPr="00503946" w:rsidRDefault="000501C7" w:rsidP="000501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Overs</w:t>
      </w:r>
      <w:r w:rsidR="00EF1EBC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aw</w:t>
      </w: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daily operations of the s</w:t>
      </w:r>
      <w:r w:rsidR="00EB3719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t</w:t>
      </w: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ore to ensure </w:t>
      </w:r>
      <w:r w:rsidR="007657E7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productivity rates</w:t>
      </w:r>
      <w:r w:rsidR="00EA7993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657E7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and employee moral</w:t>
      </w:r>
      <w:r w:rsidR="0033577A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e</w:t>
      </w:r>
      <w:r w:rsidR="00FB7DBB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met</w:t>
      </w:r>
      <w:r w:rsidR="007657E7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A7993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company </w:t>
      </w:r>
      <w:r w:rsidR="00822750">
        <w:rPr>
          <w:rFonts w:ascii="Times New Roman" w:hAnsi="Times New Roman" w:cs="Times New Roman"/>
          <w:color w:val="000000" w:themeColor="text1"/>
          <w:sz w:val="21"/>
          <w:szCs w:val="21"/>
        </w:rPr>
        <w:t>expectations</w:t>
      </w:r>
    </w:p>
    <w:p w14:paraId="3E6468E9" w14:textId="5121A8B9" w:rsidR="00ED20F8" w:rsidRPr="00503946" w:rsidRDefault="00ED20F8" w:rsidP="000501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Trained new employees </w:t>
      </w:r>
      <w:r w:rsidR="00265D29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and taught them how to operate pizza building</w:t>
      </w:r>
      <w:r w:rsidR="00EB3719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station</w:t>
      </w:r>
      <w:r w:rsidR="00822750">
        <w:rPr>
          <w:rFonts w:ascii="Times New Roman" w:hAnsi="Times New Roman" w:cs="Times New Roman"/>
          <w:color w:val="000000" w:themeColor="text1"/>
          <w:sz w:val="21"/>
          <w:szCs w:val="21"/>
        </w:rPr>
        <w:t>s</w:t>
      </w:r>
      <w:r w:rsidR="00F148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retail</w:t>
      </w:r>
    </w:p>
    <w:p w14:paraId="0FBD493F" w14:textId="22FD1B93" w:rsidR="00265D29" w:rsidRDefault="00265D29" w:rsidP="000501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Accounted the </w:t>
      </w:r>
      <w:r w:rsidR="008F69F7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earnings</w:t>
      </w: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F69F7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gained at the end of each shift and disbursed them accordingly</w:t>
      </w:r>
    </w:p>
    <w:p w14:paraId="6317A9CC" w14:textId="37931105" w:rsidR="007C252C" w:rsidRDefault="007C252C" w:rsidP="007C252C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DE66E65" w14:textId="53FD730F" w:rsidR="007C252C" w:rsidRPr="00503946" w:rsidRDefault="007C252C" w:rsidP="007C252C">
      <w:pPr>
        <w:tabs>
          <w:tab w:val="left" w:pos="3094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FD862" wp14:editId="63F97920">
                <wp:simplePos x="0" y="0"/>
                <wp:positionH relativeFrom="column">
                  <wp:posOffset>0</wp:posOffset>
                </wp:positionH>
                <wp:positionV relativeFrom="paragraph">
                  <wp:posOffset>161493</wp:posOffset>
                </wp:positionV>
                <wp:extent cx="6011545" cy="0"/>
                <wp:effectExtent l="0" t="0" r="825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30BF8"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473.3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" strokecolor="black [3200]">
                <v:stroke joinstyle="miter"/>
              </v:line>
            </w:pict>
          </mc:Fallback>
        </mc:AlternateContent>
      </w:r>
      <w:r w:rsidR="009A6DB9">
        <w:rPr>
          <w:rFonts w:ascii="Times New Roman" w:hAnsi="Times New Roman" w:cs="Times New Roman"/>
          <w:b/>
          <w:bCs/>
          <w:sz w:val="21"/>
          <w:szCs w:val="21"/>
        </w:rPr>
        <w:t xml:space="preserve">DIGITAL </w:t>
      </w:r>
      <w:r w:rsidR="00AF08D8">
        <w:rPr>
          <w:rFonts w:ascii="Times New Roman" w:hAnsi="Times New Roman" w:cs="Times New Roman"/>
          <w:b/>
          <w:bCs/>
          <w:sz w:val="21"/>
          <w:szCs w:val="21"/>
        </w:rPr>
        <w:t>C</w:t>
      </w:r>
      <w:r w:rsidR="00854AA2">
        <w:rPr>
          <w:rFonts w:ascii="Times New Roman" w:hAnsi="Times New Roman" w:cs="Times New Roman"/>
          <w:b/>
          <w:bCs/>
          <w:sz w:val="21"/>
          <w:szCs w:val="21"/>
        </w:rPr>
        <w:t xml:space="preserve">YBER </w:t>
      </w:r>
      <w:r w:rsidR="00D30B26">
        <w:rPr>
          <w:rFonts w:ascii="Times New Roman" w:hAnsi="Times New Roman" w:cs="Times New Roman"/>
          <w:b/>
          <w:bCs/>
          <w:sz w:val="21"/>
          <w:szCs w:val="21"/>
        </w:rPr>
        <w:t xml:space="preserve">SECURITY </w:t>
      </w:r>
      <w:r w:rsidR="00854AA2">
        <w:rPr>
          <w:rFonts w:ascii="Times New Roman" w:hAnsi="Times New Roman" w:cs="Times New Roman"/>
          <w:b/>
          <w:bCs/>
          <w:sz w:val="21"/>
          <w:szCs w:val="21"/>
        </w:rPr>
        <w:t xml:space="preserve">COURSE </w:t>
      </w:r>
      <w:r w:rsidR="009A6DB9">
        <w:rPr>
          <w:rFonts w:ascii="Times New Roman" w:hAnsi="Times New Roman" w:cs="Times New Roman"/>
          <w:b/>
          <w:bCs/>
          <w:sz w:val="21"/>
          <w:szCs w:val="21"/>
        </w:rPr>
        <w:t>BADGES</w:t>
      </w:r>
    </w:p>
    <w:p w14:paraId="281FA6D4" w14:textId="46A80D6F" w:rsidR="00F63989" w:rsidRDefault="008E25BC" w:rsidP="008E25BC">
      <w:p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Solix Inc.</w:t>
      </w:r>
    </w:p>
    <w:p w14:paraId="5792DFCC" w14:textId="1BE21F68" w:rsidR="002572DD" w:rsidRPr="00E25D01" w:rsidRDefault="002572DD" w:rsidP="002572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Cyber Security Training</w:t>
      </w:r>
      <w:r w:rsidR="00372404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72404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E697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December 10, 2021</w:t>
      </w:r>
    </w:p>
    <w:p w14:paraId="55B759F6" w14:textId="76E216C4" w:rsidR="002572DD" w:rsidRPr="00E25D3F" w:rsidRDefault="002572DD" w:rsidP="002572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D30B26">
        <w:rPr>
          <w:rFonts w:ascii="Times New Roman" w:hAnsi="Times New Roman" w:cs="Times New Roman"/>
          <w:color w:val="000000" w:themeColor="text1"/>
          <w:sz w:val="21"/>
          <w:szCs w:val="21"/>
        </w:rPr>
        <w:t>Cyber Security Basics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E697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December 14, 2021</w:t>
      </w:r>
    </w:p>
    <w:p w14:paraId="79211F58" w14:textId="5A905443" w:rsidR="002572DD" w:rsidRPr="00534499" w:rsidRDefault="002572DD" w:rsidP="002572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HIPPA Privacy and Security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E697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December 14, 2021</w:t>
      </w:r>
    </w:p>
    <w:p w14:paraId="3C6ECDA1" w14:textId="6DFD804E" w:rsidR="002572DD" w:rsidRPr="00372404" w:rsidRDefault="002572DD" w:rsidP="003724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Ethics and Code of Conduct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E697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March 7, 2022</w:t>
      </w:r>
    </w:p>
    <w:p w14:paraId="0B3476B6" w14:textId="216B15CB" w:rsidR="00E25D01" w:rsidRPr="00D30B26" w:rsidRDefault="00E25D01" w:rsidP="008E25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D30B26">
        <w:rPr>
          <w:rFonts w:ascii="Times New Roman" w:hAnsi="Times New Roman" w:cs="Times New Roman"/>
          <w:color w:val="000000" w:themeColor="text1"/>
          <w:sz w:val="21"/>
          <w:szCs w:val="21"/>
        </w:rPr>
        <w:t>Security of Protected Information</w:t>
      </w:r>
      <w:r w:rsidR="00854AA2" w:rsidRPr="00D30B2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E697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54AA2" w:rsidRPr="00D30B26">
        <w:rPr>
          <w:rFonts w:ascii="Times New Roman" w:hAnsi="Times New Roman" w:cs="Times New Roman"/>
          <w:color w:val="000000" w:themeColor="text1"/>
          <w:sz w:val="21"/>
          <w:szCs w:val="21"/>
        </w:rPr>
        <w:t>June 13, 2022</w:t>
      </w:r>
    </w:p>
    <w:p w14:paraId="46C3F2CE" w14:textId="242FC312" w:rsidR="007C252C" w:rsidRPr="007E419E" w:rsidRDefault="00E25D01" w:rsidP="00B43F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HIPPA for Business Associates</w:t>
      </w:r>
      <w:r w:rsidR="00854AA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30B2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E697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54AA2">
        <w:rPr>
          <w:rFonts w:ascii="Times New Roman" w:hAnsi="Times New Roman" w:cs="Times New Roman"/>
          <w:color w:val="000000" w:themeColor="text1"/>
          <w:sz w:val="21"/>
          <w:szCs w:val="21"/>
        </w:rPr>
        <w:t>September 26, 2022</w:t>
      </w:r>
    </w:p>
    <w:p w14:paraId="247F2B03" w14:textId="15A31D44" w:rsidR="006501DB" w:rsidRPr="00503946" w:rsidRDefault="006501DB" w:rsidP="006501DB">
      <w:pPr>
        <w:tabs>
          <w:tab w:val="left" w:pos="4090"/>
        </w:tabs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A83F03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A83F03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14:paraId="1141C221" w14:textId="068F05BD" w:rsidR="007147A2" w:rsidRPr="00503946" w:rsidRDefault="0071775C" w:rsidP="007147A2">
      <w:pPr>
        <w:tabs>
          <w:tab w:val="left" w:pos="3094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359BE" wp14:editId="1D047FF1">
                <wp:simplePos x="0" y="0"/>
                <wp:positionH relativeFrom="column">
                  <wp:posOffset>4140200</wp:posOffset>
                </wp:positionH>
                <wp:positionV relativeFrom="paragraph">
                  <wp:posOffset>123825</wp:posOffset>
                </wp:positionV>
                <wp:extent cx="3180080" cy="4845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8C672" w14:textId="37B1DEDC" w:rsidR="00A75458" w:rsidRPr="00AA0AD4" w:rsidRDefault="00BE3C57" w:rsidP="00A754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Customer Service</w:t>
                            </w:r>
                          </w:p>
                          <w:p w14:paraId="7121F66D" w14:textId="21505D1C" w:rsidR="00A75458" w:rsidRPr="00AA0AD4" w:rsidRDefault="00184D29" w:rsidP="005566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Collaborative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59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6pt;margin-top:9.75pt;width:250.4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" filled="f" stroked="f" strokeweight=".5pt">
                <v:textbox>
                  <w:txbxContent>
                    <w:p w14:paraId="6438C672" w14:textId="37B1DEDC" w:rsidR="00A75458" w:rsidRPr="00AA0AD4" w:rsidRDefault="00BE3C57" w:rsidP="00A754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Customer Service</w:t>
                      </w:r>
                    </w:p>
                    <w:p w14:paraId="7121F66D" w14:textId="21505D1C" w:rsidR="00A75458" w:rsidRPr="00AA0AD4" w:rsidRDefault="00184D29" w:rsidP="005566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Collaborative</w:t>
                      </w:r>
                    </w:p>
                  </w:txbxContent>
                </v:textbox>
              </v:shape>
            </w:pict>
          </mc:Fallback>
        </mc:AlternateContent>
      </w:r>
      <w:r w:rsidR="0018418A" w:rsidRPr="00503946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506B3" wp14:editId="613A7CD0">
                <wp:simplePos x="0" y="0"/>
                <wp:positionH relativeFrom="column">
                  <wp:posOffset>2013039</wp:posOffset>
                </wp:positionH>
                <wp:positionV relativeFrom="paragraph">
                  <wp:posOffset>113520</wp:posOffset>
                </wp:positionV>
                <wp:extent cx="3368040" cy="485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749A8" w14:textId="1BE43071" w:rsidR="002B0D30" w:rsidRPr="00AA0AD4" w:rsidRDefault="00B9683C" w:rsidP="002B0D3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Critical Thinking/Problem Solving</w:t>
                            </w:r>
                          </w:p>
                          <w:p w14:paraId="648172B1" w14:textId="1E9C6AD2" w:rsidR="002B0D30" w:rsidRPr="00AA0AD4" w:rsidRDefault="0018418A" w:rsidP="002B0D3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Microsoft Windows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06B3" id="Text Box 15" o:spid="_x0000_s1027" type="#_x0000_t202" style="position:absolute;margin-left:158.5pt;margin-top:8.95pt;width:265.2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" filled="f" stroked="f" strokeweight=".5pt">
                <v:textbox>
                  <w:txbxContent>
                    <w:p w14:paraId="1B6749A8" w14:textId="1BE43071" w:rsidR="002B0D30" w:rsidRPr="00AA0AD4" w:rsidRDefault="00B9683C" w:rsidP="002B0D3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Critical Thinking/Problem Solving</w:t>
                      </w:r>
                    </w:p>
                    <w:p w14:paraId="648172B1" w14:textId="1E9C6AD2" w:rsidR="002B0D30" w:rsidRPr="00AA0AD4" w:rsidRDefault="0018418A" w:rsidP="002B0D3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Microsoft Windows</w:t>
                      </w:r>
                    </w:p>
                  </w:txbxContent>
                </v:textbox>
              </v:shape>
            </w:pict>
          </mc:Fallback>
        </mc:AlternateContent>
      </w:r>
      <w:r w:rsidR="00777DE8" w:rsidRPr="00503946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B8F8E" wp14:editId="61754831">
                <wp:simplePos x="0" y="0"/>
                <wp:positionH relativeFrom="column">
                  <wp:posOffset>613458</wp:posOffset>
                </wp:positionH>
                <wp:positionV relativeFrom="paragraph">
                  <wp:posOffset>113777</wp:posOffset>
                </wp:positionV>
                <wp:extent cx="2830195" cy="4973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497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6898F" w14:textId="08479D53" w:rsidR="0047483B" w:rsidRPr="00AA0AD4" w:rsidRDefault="0018418A" w:rsidP="0047483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Project Management</w:t>
                            </w:r>
                          </w:p>
                          <w:p w14:paraId="0FA78C32" w14:textId="52A0DD3B" w:rsidR="0047483B" w:rsidRPr="00AA0AD4" w:rsidRDefault="007570D2" w:rsidP="0047483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="005307F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oogle </w:t>
                            </w:r>
                            <w:r w:rsidR="00F378B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8F8E" id="Text Box 11" o:spid="_x0000_s1028" type="#_x0000_t202" style="position:absolute;margin-left:48.3pt;margin-top:8.95pt;width:222.8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" filled="f" stroked="f" strokeweight=".5pt">
                <v:textbox>
                  <w:txbxContent>
                    <w:p w14:paraId="0FB6898F" w14:textId="08479D53" w:rsidR="0047483B" w:rsidRPr="00AA0AD4" w:rsidRDefault="0018418A" w:rsidP="0047483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Project Management</w:t>
                      </w:r>
                    </w:p>
                    <w:p w14:paraId="0FA78C32" w14:textId="52A0DD3B" w:rsidR="0047483B" w:rsidRPr="00AA0AD4" w:rsidRDefault="007570D2" w:rsidP="0047483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="005307F7"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oogle </w:t>
                      </w:r>
                      <w:r w:rsidR="00F378B3">
                        <w:rPr>
                          <w:rFonts w:ascii="Times New Roman" w:hAnsi="Times New Roman" w:cs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Suite</w:t>
                      </w:r>
                    </w:p>
                  </w:txbxContent>
                </v:textbox>
              </v:shape>
            </w:pict>
          </mc:Fallback>
        </mc:AlternateContent>
      </w:r>
      <w:r w:rsidR="006501DB" w:rsidRPr="00503946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125D6" wp14:editId="75F909F6">
                <wp:simplePos x="0" y="0"/>
                <wp:positionH relativeFrom="column">
                  <wp:posOffset>0</wp:posOffset>
                </wp:positionH>
                <wp:positionV relativeFrom="paragraph">
                  <wp:posOffset>161493</wp:posOffset>
                </wp:positionV>
                <wp:extent cx="6011545" cy="0"/>
                <wp:effectExtent l="0" t="0" r="825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B2CB0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473.3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" strokecolor="black [3200]">
                <v:stroke joinstyle="miter"/>
              </v:line>
            </w:pict>
          </mc:Fallback>
        </mc:AlternateContent>
      </w:r>
      <w:r w:rsidR="007147A2" w:rsidRPr="00503946">
        <w:rPr>
          <w:rFonts w:ascii="Times New Roman" w:hAnsi="Times New Roman" w:cs="Times New Roman"/>
          <w:b/>
          <w:bCs/>
          <w:sz w:val="21"/>
          <w:szCs w:val="21"/>
        </w:rPr>
        <w:t>TECHNICAL/NON-TECHNICAL SKILLS</w:t>
      </w:r>
    </w:p>
    <w:p w14:paraId="372DB74B" w14:textId="0A3BCACE" w:rsidR="007147A2" w:rsidRPr="00503946" w:rsidRDefault="00001DA5" w:rsidP="00001D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C++</w:t>
      </w:r>
      <w:r w:rsidR="009D29D3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9D29D3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9D29D3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9D29D3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14:paraId="7F3AE2AE" w14:textId="77777777" w:rsidR="007E419E" w:rsidRDefault="009D29D3" w:rsidP="007E41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Microsoft </w:t>
      </w:r>
      <w:r w:rsidR="001E7FCD" w:rsidRPr="00503946">
        <w:rPr>
          <w:rFonts w:ascii="Times New Roman" w:hAnsi="Times New Roman" w:cs="Times New Roman"/>
          <w:color w:val="000000" w:themeColor="text1"/>
          <w:sz w:val="21"/>
          <w:szCs w:val="21"/>
        </w:rPr>
        <w:t>Offi</w:t>
      </w:r>
      <w:r w:rsidR="007E419E">
        <w:rPr>
          <w:rFonts w:ascii="Times New Roman" w:hAnsi="Times New Roman" w:cs="Times New Roman"/>
          <w:color w:val="000000" w:themeColor="text1"/>
          <w:sz w:val="21"/>
          <w:szCs w:val="21"/>
        </w:rPr>
        <w:t>ce</w:t>
      </w:r>
    </w:p>
    <w:p w14:paraId="260F8BC5" w14:textId="6FC8A3A5" w:rsidR="002C1339" w:rsidRPr="007E419E" w:rsidRDefault="00760686" w:rsidP="007E419E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E419E">
        <w:rPr>
          <w:rFonts w:ascii="Times New Roman" w:hAnsi="Times New Roman" w:cs="Times New Roman"/>
          <w:b/>
          <w:bCs/>
          <w:sz w:val="21"/>
          <w:szCs w:val="21"/>
        </w:rPr>
        <w:lastRenderedPageBreak/>
        <w:t>ORGANIZATION</w:t>
      </w:r>
      <w:r w:rsidRPr="007E419E">
        <w:rPr>
          <w:rFonts w:ascii="Times New Roman" w:hAnsi="Times New Roman" w:cs="Times New Roman"/>
          <w:b/>
          <w:bCs/>
          <w:sz w:val="21"/>
          <w:szCs w:val="21"/>
        </w:rPr>
        <w:t xml:space="preserve">AL </w:t>
      </w:r>
      <w:r w:rsidR="00120CC5" w:rsidRPr="007E419E">
        <w:rPr>
          <w:rFonts w:ascii="Times New Roman" w:hAnsi="Times New Roman" w:cs="Times New Roman"/>
          <w:b/>
          <w:bCs/>
          <w:sz w:val="21"/>
          <w:szCs w:val="21"/>
        </w:rPr>
        <w:t xml:space="preserve">&amp; </w:t>
      </w:r>
      <w:r w:rsidR="002C1339" w:rsidRPr="007E419E">
        <w:rPr>
          <w:rFonts w:ascii="Times New Roman" w:hAnsi="Times New Roman" w:cs="Times New Roman"/>
          <w:b/>
          <w:bCs/>
          <w:sz w:val="21"/>
          <w:szCs w:val="21"/>
        </w:rPr>
        <w:t>CAMPUS INVOLVEMENT</w:t>
      </w:r>
      <w:r w:rsidR="0089398A" w:rsidRPr="007E419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53A4D681" w14:textId="1098AB83" w:rsidR="002C1339" w:rsidRPr="00503946" w:rsidRDefault="002C1339" w:rsidP="002C1339">
      <w:pPr>
        <w:tabs>
          <w:tab w:val="left" w:pos="3094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AAF94" wp14:editId="2F3D3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545" cy="0"/>
                <wp:effectExtent l="0" t="0" r="825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77E3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3.3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" strokecolor="black [3200]">
                <v:stroke joinstyle="miter"/>
              </v:line>
            </w:pict>
          </mc:Fallback>
        </mc:AlternateContent>
      </w:r>
      <w:r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Sister </w:t>
      </w:r>
      <w:r w:rsidRPr="00503946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Pr="00503946">
        <w:rPr>
          <w:rFonts w:ascii="Times New Roman" w:hAnsi="Times New Roman" w:cs="Times New Roman"/>
          <w:b/>
          <w:bCs/>
          <w:sz w:val="21"/>
          <w:szCs w:val="21"/>
        </w:rPr>
        <w:t>cripters</w:t>
      </w:r>
      <w:r w:rsidR="00312242" w:rsidRPr="00503946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312242" w:rsidRPr="00503946">
        <w:rPr>
          <w:rFonts w:ascii="Times New Roman" w:hAnsi="Times New Roman" w:cs="Times New Roman"/>
          <w:sz w:val="21"/>
          <w:szCs w:val="21"/>
        </w:rPr>
        <w:t xml:space="preserve"> Towson University</w:t>
      </w:r>
      <w:r w:rsidR="00312242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12242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12242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12242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12242" w:rsidRPr="0050394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C10F8">
        <w:rPr>
          <w:rFonts w:ascii="Times New Roman" w:hAnsi="Times New Roman" w:cs="Times New Roman"/>
          <w:b/>
          <w:bCs/>
          <w:sz w:val="21"/>
          <w:szCs w:val="21"/>
        </w:rPr>
        <w:t xml:space="preserve">             </w:t>
      </w:r>
      <w:r w:rsidR="00312242"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12242" w:rsidRPr="00503946">
        <w:rPr>
          <w:rFonts w:ascii="Times New Roman" w:hAnsi="Times New Roman" w:cs="Times New Roman"/>
          <w:sz w:val="21"/>
          <w:szCs w:val="21"/>
        </w:rPr>
        <w:t>September 2022</w:t>
      </w:r>
      <w:r w:rsidR="001C10F8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1C10F8" w:rsidRPr="001C10F8">
        <w:rPr>
          <w:rFonts w:ascii="Times New Roman" w:hAnsi="Times New Roman" w:cs="Times New Roman"/>
          <w:sz w:val="21"/>
          <w:szCs w:val="21"/>
        </w:rPr>
        <w:t>Present</w:t>
      </w:r>
    </w:p>
    <w:p w14:paraId="435BF54A" w14:textId="24458DEF" w:rsidR="002C1339" w:rsidRPr="00503946" w:rsidRDefault="00FB3B86" w:rsidP="00966E22">
      <w:pPr>
        <w:pStyle w:val="ListParagraph"/>
        <w:numPr>
          <w:ilvl w:val="0"/>
          <w:numId w:val="14"/>
        </w:numPr>
        <w:tabs>
          <w:tab w:val="left" w:pos="3094"/>
        </w:tabs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Provide a safe space</w:t>
      </w:r>
      <w:r w:rsidR="005006DB" w:rsidRPr="00503946">
        <w:rPr>
          <w:rFonts w:ascii="Times New Roman" w:hAnsi="Times New Roman" w:cs="Times New Roman"/>
          <w:sz w:val="21"/>
          <w:szCs w:val="21"/>
        </w:rPr>
        <w:t xml:space="preserve"> and community for women of color pursuing a career </w:t>
      </w:r>
      <w:r w:rsidR="00D04D6A" w:rsidRPr="00503946">
        <w:rPr>
          <w:rFonts w:ascii="Times New Roman" w:hAnsi="Times New Roman" w:cs="Times New Roman"/>
          <w:sz w:val="21"/>
          <w:szCs w:val="21"/>
        </w:rPr>
        <w:t>in</w:t>
      </w:r>
      <w:r w:rsidR="005006DB" w:rsidRPr="00503946">
        <w:rPr>
          <w:rFonts w:ascii="Times New Roman" w:hAnsi="Times New Roman" w:cs="Times New Roman"/>
          <w:sz w:val="21"/>
          <w:szCs w:val="21"/>
        </w:rPr>
        <w:t xml:space="preserve"> tech</w:t>
      </w:r>
    </w:p>
    <w:p w14:paraId="792EB426" w14:textId="79BD06F5" w:rsidR="005006DB" w:rsidRPr="00503946" w:rsidRDefault="008C6AFE" w:rsidP="00966E22">
      <w:pPr>
        <w:pStyle w:val="ListParagraph"/>
        <w:numPr>
          <w:ilvl w:val="0"/>
          <w:numId w:val="14"/>
        </w:numPr>
        <w:tabs>
          <w:tab w:val="left" w:pos="3094"/>
        </w:tabs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Administer acad</w:t>
      </w:r>
      <w:r w:rsidR="00493532" w:rsidRPr="00503946">
        <w:rPr>
          <w:rFonts w:ascii="Times New Roman" w:hAnsi="Times New Roman" w:cs="Times New Roman"/>
          <w:sz w:val="21"/>
          <w:szCs w:val="21"/>
        </w:rPr>
        <w:t xml:space="preserve">emic support and </w:t>
      </w:r>
      <w:r w:rsidR="00B32705" w:rsidRPr="00503946">
        <w:rPr>
          <w:rFonts w:ascii="Times New Roman" w:hAnsi="Times New Roman" w:cs="Times New Roman"/>
          <w:sz w:val="21"/>
          <w:szCs w:val="21"/>
        </w:rPr>
        <w:t>resources</w:t>
      </w:r>
      <w:r w:rsidR="00872949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="00B32705" w:rsidRPr="00503946">
        <w:rPr>
          <w:rFonts w:ascii="Times New Roman" w:hAnsi="Times New Roman" w:cs="Times New Roman"/>
          <w:sz w:val="21"/>
          <w:szCs w:val="21"/>
        </w:rPr>
        <w:t xml:space="preserve">needed to achieve </w:t>
      </w:r>
      <w:r w:rsidR="00F7756C" w:rsidRPr="00503946">
        <w:rPr>
          <w:rFonts w:ascii="Times New Roman" w:hAnsi="Times New Roman" w:cs="Times New Roman"/>
          <w:sz w:val="21"/>
          <w:szCs w:val="21"/>
        </w:rPr>
        <w:t>personal, professional, and educational goals.</w:t>
      </w:r>
    </w:p>
    <w:p w14:paraId="0E2DD487" w14:textId="77777777" w:rsidR="00350239" w:rsidRPr="00503946" w:rsidRDefault="00350239" w:rsidP="00350239">
      <w:pPr>
        <w:tabs>
          <w:tab w:val="left" w:pos="3094"/>
        </w:tabs>
        <w:rPr>
          <w:rFonts w:ascii="Times New Roman" w:hAnsi="Times New Roman" w:cs="Times New Roman"/>
          <w:sz w:val="21"/>
          <w:szCs w:val="21"/>
        </w:rPr>
      </w:pPr>
    </w:p>
    <w:p w14:paraId="10F5093B" w14:textId="43BB9331" w:rsidR="00350239" w:rsidRPr="001C10F8" w:rsidRDefault="00E84D90" w:rsidP="001C10F8">
      <w:pPr>
        <w:tabs>
          <w:tab w:val="left" w:pos="3094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Cyber Defense Club</w:t>
      </w:r>
      <w:r w:rsidR="00466FD2"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466FD2" w:rsidRPr="00503946">
        <w:rPr>
          <w:rFonts w:ascii="Times New Roman" w:hAnsi="Times New Roman" w:cs="Times New Roman"/>
          <w:sz w:val="21"/>
          <w:szCs w:val="21"/>
        </w:rPr>
        <w:t>Towson University</w:t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 w:rsidRPr="00503946">
        <w:rPr>
          <w:rFonts w:ascii="Times New Roman" w:hAnsi="Times New Roman" w:cs="Times New Roman"/>
          <w:sz w:val="21"/>
          <w:szCs w:val="21"/>
        </w:rPr>
        <w:t>September 2022</w:t>
      </w:r>
      <w:r w:rsidR="001C10F8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1C10F8" w:rsidRPr="001C10F8">
        <w:rPr>
          <w:rFonts w:ascii="Times New Roman" w:hAnsi="Times New Roman" w:cs="Times New Roman"/>
          <w:sz w:val="21"/>
          <w:szCs w:val="21"/>
        </w:rPr>
        <w:t>Present</w:t>
      </w:r>
    </w:p>
    <w:p w14:paraId="514F2B85" w14:textId="63C0CDD4" w:rsidR="00E84D90" w:rsidRPr="00503946" w:rsidRDefault="00E84D90" w:rsidP="00E84D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Hands on learning experience that introduce</w:t>
      </w:r>
      <w:r w:rsidR="00BE0915" w:rsidRPr="00503946">
        <w:rPr>
          <w:rFonts w:ascii="Times New Roman" w:hAnsi="Times New Roman" w:cs="Times New Roman"/>
          <w:sz w:val="21"/>
          <w:szCs w:val="21"/>
        </w:rPr>
        <w:t xml:space="preserve">s </w:t>
      </w:r>
      <w:r w:rsidRPr="00503946">
        <w:rPr>
          <w:rFonts w:ascii="Times New Roman" w:hAnsi="Times New Roman" w:cs="Times New Roman"/>
          <w:sz w:val="21"/>
          <w:szCs w:val="21"/>
        </w:rPr>
        <w:t>innovative security concepts for risk reduction and loss prevention</w:t>
      </w:r>
    </w:p>
    <w:p w14:paraId="76A51C59" w14:textId="6B0C93D0" w:rsidR="006A76F5" w:rsidRPr="00503946" w:rsidRDefault="00BF5D30" w:rsidP="00D12BF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 xml:space="preserve">Interconnect with </w:t>
      </w:r>
      <w:r w:rsidR="002F056E" w:rsidRPr="00503946">
        <w:rPr>
          <w:rFonts w:ascii="Times New Roman" w:hAnsi="Times New Roman" w:cs="Times New Roman"/>
          <w:sz w:val="21"/>
          <w:szCs w:val="21"/>
        </w:rPr>
        <w:t xml:space="preserve">the ways to prevent </w:t>
      </w:r>
      <w:r w:rsidR="001F76AF" w:rsidRPr="00503946">
        <w:rPr>
          <w:rFonts w:ascii="Times New Roman" w:hAnsi="Times New Roman" w:cs="Times New Roman"/>
          <w:sz w:val="21"/>
          <w:szCs w:val="21"/>
        </w:rPr>
        <w:t xml:space="preserve">cyberattacks through securing, responding, and threat hunting </w:t>
      </w:r>
      <w:r w:rsidR="00DE2F34" w:rsidRPr="00503946">
        <w:rPr>
          <w:rFonts w:ascii="Times New Roman" w:hAnsi="Times New Roman" w:cs="Times New Roman"/>
          <w:sz w:val="21"/>
          <w:szCs w:val="21"/>
        </w:rPr>
        <w:t>Wi</w:t>
      </w:r>
      <w:r w:rsidR="001F76AF" w:rsidRPr="00503946">
        <w:rPr>
          <w:rFonts w:ascii="Times New Roman" w:hAnsi="Times New Roman" w:cs="Times New Roman"/>
          <w:sz w:val="21"/>
          <w:szCs w:val="21"/>
        </w:rPr>
        <w:t xml:space="preserve">ndows, </w:t>
      </w:r>
      <w:r w:rsidR="00DE2F34" w:rsidRPr="00503946">
        <w:rPr>
          <w:rFonts w:ascii="Times New Roman" w:hAnsi="Times New Roman" w:cs="Times New Roman"/>
          <w:sz w:val="21"/>
          <w:szCs w:val="21"/>
        </w:rPr>
        <w:t>threat hunting Linux,</w:t>
      </w:r>
      <w:r w:rsidR="007D0CAF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="00414C85" w:rsidRPr="00503946">
        <w:rPr>
          <w:rFonts w:ascii="Times New Roman" w:hAnsi="Times New Roman" w:cs="Times New Roman"/>
          <w:sz w:val="21"/>
          <w:szCs w:val="21"/>
        </w:rPr>
        <w:t xml:space="preserve">and </w:t>
      </w:r>
      <w:r w:rsidR="00D61AA3" w:rsidRPr="00503946">
        <w:rPr>
          <w:rFonts w:ascii="Times New Roman" w:hAnsi="Times New Roman" w:cs="Times New Roman"/>
          <w:sz w:val="21"/>
          <w:szCs w:val="21"/>
        </w:rPr>
        <w:t xml:space="preserve">researching </w:t>
      </w:r>
      <w:r w:rsidR="007D0CAF" w:rsidRPr="00503946">
        <w:rPr>
          <w:rFonts w:ascii="Times New Roman" w:hAnsi="Times New Roman" w:cs="Times New Roman"/>
          <w:sz w:val="21"/>
          <w:szCs w:val="21"/>
        </w:rPr>
        <w:t>the offense and defense of Livefire</w:t>
      </w:r>
    </w:p>
    <w:p w14:paraId="64C55945" w14:textId="7DC74253" w:rsidR="009B0509" w:rsidRPr="00503946" w:rsidRDefault="001140C6" w:rsidP="006F4F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Organize</w:t>
      </w:r>
      <w:r w:rsidR="00A45ADA">
        <w:rPr>
          <w:rFonts w:ascii="Times New Roman" w:hAnsi="Times New Roman" w:cs="Times New Roman"/>
          <w:sz w:val="21"/>
          <w:szCs w:val="21"/>
        </w:rPr>
        <w:t xml:space="preserve"> Club</w:t>
      </w:r>
      <w:r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="00141151" w:rsidRPr="00503946">
        <w:rPr>
          <w:rFonts w:ascii="Times New Roman" w:hAnsi="Times New Roman" w:cs="Times New Roman"/>
          <w:sz w:val="21"/>
          <w:szCs w:val="21"/>
        </w:rPr>
        <w:t>Competitions: Collegiate Cyb</w:t>
      </w:r>
      <w:r w:rsidR="00B143A9" w:rsidRPr="00503946">
        <w:rPr>
          <w:rFonts w:ascii="Times New Roman" w:hAnsi="Times New Roman" w:cs="Times New Roman"/>
          <w:sz w:val="21"/>
          <w:szCs w:val="21"/>
        </w:rPr>
        <w:t xml:space="preserve">er Defense Competition, </w:t>
      </w:r>
      <w:r w:rsidR="00141151" w:rsidRPr="00503946">
        <w:rPr>
          <w:rFonts w:ascii="Times New Roman" w:hAnsi="Times New Roman" w:cs="Times New Roman"/>
          <w:sz w:val="21"/>
          <w:szCs w:val="21"/>
        </w:rPr>
        <w:t xml:space="preserve">National Cyber League, </w:t>
      </w:r>
      <w:r w:rsidR="009B0509" w:rsidRPr="00503946">
        <w:rPr>
          <w:rFonts w:ascii="Times New Roman" w:hAnsi="Times New Roman" w:cs="Times New Roman"/>
          <w:sz w:val="21"/>
          <w:szCs w:val="21"/>
        </w:rPr>
        <w:t>NCAE Cyber</w:t>
      </w:r>
      <w:r w:rsidR="006F4FBF" w:rsidRPr="00503946">
        <w:rPr>
          <w:rFonts w:ascii="Times New Roman" w:hAnsi="Times New Roman" w:cs="Times New Roman"/>
          <w:sz w:val="21"/>
          <w:szCs w:val="21"/>
        </w:rPr>
        <w:t xml:space="preserve"> Games, Hivestorm</w:t>
      </w:r>
    </w:p>
    <w:p w14:paraId="6A14B580" w14:textId="77777777" w:rsidR="006F4FBF" w:rsidRPr="00503946" w:rsidRDefault="006F4FBF" w:rsidP="006F4FBF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75C6002E" w14:textId="6A8B7792" w:rsidR="002C1339" w:rsidRPr="00503946" w:rsidRDefault="00033F51" w:rsidP="001C10F8">
      <w:pPr>
        <w:tabs>
          <w:tab w:val="left" w:pos="3094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iT</w:t>
      </w:r>
      <w:r w:rsidR="002C1339" w:rsidRPr="00503946">
        <w:rPr>
          <w:rFonts w:ascii="Times New Roman" w:hAnsi="Times New Roman" w:cs="Times New Roman"/>
          <w:b/>
          <w:bCs/>
          <w:sz w:val="21"/>
          <w:szCs w:val="21"/>
        </w:rPr>
        <w:t xml:space="preserve">ech </w:t>
      </w:r>
      <w:r w:rsidRPr="00503946">
        <w:rPr>
          <w:rFonts w:ascii="Times New Roman" w:hAnsi="Times New Roman" w:cs="Times New Roman"/>
          <w:b/>
          <w:bCs/>
          <w:sz w:val="21"/>
          <w:szCs w:val="21"/>
        </w:rPr>
        <w:t>C</w:t>
      </w:r>
      <w:r w:rsidR="002C1339" w:rsidRPr="00503946">
        <w:rPr>
          <w:rFonts w:ascii="Times New Roman" w:hAnsi="Times New Roman" w:cs="Times New Roman"/>
          <w:b/>
          <w:bCs/>
          <w:sz w:val="21"/>
          <w:szCs w:val="21"/>
        </w:rPr>
        <w:t>lu</w:t>
      </w:r>
      <w:r w:rsidR="00A3158D" w:rsidRPr="00503946">
        <w:rPr>
          <w:rFonts w:ascii="Times New Roman" w:hAnsi="Times New Roman" w:cs="Times New Roman"/>
          <w:b/>
          <w:bCs/>
          <w:sz w:val="21"/>
          <w:szCs w:val="21"/>
        </w:rPr>
        <w:t>b,</w:t>
      </w:r>
      <w:r w:rsidR="00A3158D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="00A3158D" w:rsidRPr="00503946">
        <w:rPr>
          <w:rFonts w:ascii="Times New Roman" w:hAnsi="Times New Roman" w:cs="Times New Roman"/>
          <w:sz w:val="21"/>
          <w:szCs w:val="21"/>
        </w:rPr>
        <w:t>Towson University</w:t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 w:rsidRPr="00503946">
        <w:rPr>
          <w:rFonts w:ascii="Times New Roman" w:hAnsi="Times New Roman" w:cs="Times New Roman"/>
          <w:sz w:val="21"/>
          <w:szCs w:val="21"/>
        </w:rPr>
        <w:t>September 2022</w:t>
      </w:r>
      <w:r w:rsidR="001C10F8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1C10F8" w:rsidRPr="001C10F8">
        <w:rPr>
          <w:rFonts w:ascii="Times New Roman" w:hAnsi="Times New Roman" w:cs="Times New Roman"/>
          <w:sz w:val="21"/>
          <w:szCs w:val="21"/>
        </w:rPr>
        <w:t>Present</w:t>
      </w:r>
    </w:p>
    <w:p w14:paraId="125F4FEE" w14:textId="1B5BA78F" w:rsidR="00CC22D3" w:rsidRPr="00503946" w:rsidRDefault="006B6113" w:rsidP="006B61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 xml:space="preserve">Facilitate interactive </w:t>
      </w:r>
      <w:r w:rsidR="001E59BD" w:rsidRPr="00503946">
        <w:rPr>
          <w:rFonts w:ascii="Times New Roman" w:hAnsi="Times New Roman" w:cs="Times New Roman"/>
          <w:sz w:val="21"/>
          <w:szCs w:val="21"/>
        </w:rPr>
        <w:t xml:space="preserve">learning </w:t>
      </w:r>
      <w:r w:rsidR="0066190E" w:rsidRPr="00503946">
        <w:rPr>
          <w:rFonts w:ascii="Times New Roman" w:hAnsi="Times New Roman" w:cs="Times New Roman"/>
          <w:sz w:val="21"/>
          <w:szCs w:val="21"/>
        </w:rPr>
        <w:t xml:space="preserve">workshops for college students </w:t>
      </w:r>
      <w:r w:rsidR="00C63BD1">
        <w:rPr>
          <w:rFonts w:ascii="Times New Roman" w:hAnsi="Times New Roman" w:cs="Times New Roman"/>
          <w:sz w:val="21"/>
          <w:szCs w:val="21"/>
        </w:rPr>
        <w:t>with an interest in technology</w:t>
      </w:r>
      <w:r w:rsidR="001E59BD" w:rsidRPr="0050394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B5D1EB" w14:textId="5782264F" w:rsidR="001E59BD" w:rsidRPr="00503946" w:rsidRDefault="006B6113" w:rsidP="002722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Orchestrate</w:t>
      </w:r>
      <w:r w:rsidR="0027228C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Pr="00503946">
        <w:rPr>
          <w:rFonts w:ascii="Times New Roman" w:hAnsi="Times New Roman" w:cs="Times New Roman"/>
          <w:sz w:val="21"/>
          <w:szCs w:val="21"/>
        </w:rPr>
        <w:t>Certification Bootcamps</w:t>
      </w:r>
      <w:r w:rsidR="0027228C" w:rsidRPr="00503946">
        <w:rPr>
          <w:rFonts w:ascii="Times New Roman" w:hAnsi="Times New Roman" w:cs="Times New Roman"/>
          <w:sz w:val="21"/>
          <w:szCs w:val="21"/>
        </w:rPr>
        <w:t xml:space="preserve"> </w:t>
      </w:r>
      <w:r w:rsidRPr="00503946">
        <w:rPr>
          <w:rFonts w:ascii="Times New Roman" w:hAnsi="Times New Roman" w:cs="Times New Roman"/>
          <w:sz w:val="21"/>
          <w:szCs w:val="21"/>
        </w:rPr>
        <w:t>for students to obtain certifications and</w:t>
      </w:r>
      <w:r w:rsidR="0027228C" w:rsidRPr="00503946">
        <w:rPr>
          <w:rFonts w:ascii="Times New Roman" w:hAnsi="Times New Roman" w:cs="Times New Roman"/>
          <w:sz w:val="21"/>
          <w:szCs w:val="21"/>
        </w:rPr>
        <w:t xml:space="preserve"> digital badges </w:t>
      </w:r>
      <w:r w:rsidRPr="00503946">
        <w:rPr>
          <w:rFonts w:ascii="Times New Roman" w:hAnsi="Times New Roman" w:cs="Times New Roman"/>
          <w:sz w:val="21"/>
          <w:szCs w:val="21"/>
        </w:rPr>
        <w:t>for their portfolio</w:t>
      </w:r>
    </w:p>
    <w:p w14:paraId="46753915" w14:textId="54E9E358" w:rsidR="006B6113" w:rsidRPr="00503946" w:rsidRDefault="00DB7BCD" w:rsidP="002722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 xml:space="preserve">Assist in </w:t>
      </w:r>
      <w:r w:rsidR="003551C1">
        <w:rPr>
          <w:rFonts w:ascii="Times New Roman" w:hAnsi="Times New Roman" w:cs="Times New Roman"/>
          <w:sz w:val="21"/>
          <w:szCs w:val="21"/>
        </w:rPr>
        <w:t>project managing</w:t>
      </w:r>
      <w:r w:rsidRPr="00503946">
        <w:rPr>
          <w:rFonts w:ascii="Times New Roman" w:hAnsi="Times New Roman" w:cs="Times New Roman"/>
          <w:sz w:val="21"/>
          <w:szCs w:val="21"/>
        </w:rPr>
        <w:t xml:space="preserve"> club </w:t>
      </w:r>
      <w:r w:rsidR="00BE7A9E" w:rsidRPr="00503946">
        <w:rPr>
          <w:rFonts w:ascii="Times New Roman" w:hAnsi="Times New Roman" w:cs="Times New Roman"/>
          <w:sz w:val="21"/>
          <w:szCs w:val="21"/>
        </w:rPr>
        <w:t>sponsored events such as a campus-wide Mario Kart Tournament</w:t>
      </w:r>
      <w:r w:rsidR="003551C1">
        <w:rPr>
          <w:rFonts w:ascii="Times New Roman" w:hAnsi="Times New Roman" w:cs="Times New Roman"/>
          <w:sz w:val="21"/>
          <w:szCs w:val="21"/>
        </w:rPr>
        <w:t xml:space="preserve"> and Computer </w:t>
      </w:r>
      <w:r w:rsidR="002F6085">
        <w:rPr>
          <w:rFonts w:ascii="Times New Roman" w:hAnsi="Times New Roman" w:cs="Times New Roman"/>
          <w:sz w:val="21"/>
          <w:szCs w:val="21"/>
        </w:rPr>
        <w:t>Building Work</w:t>
      </w:r>
      <w:r w:rsidR="000B7887">
        <w:rPr>
          <w:rFonts w:ascii="Times New Roman" w:hAnsi="Times New Roman" w:cs="Times New Roman"/>
          <w:sz w:val="21"/>
          <w:szCs w:val="21"/>
        </w:rPr>
        <w:t>shop</w:t>
      </w:r>
    </w:p>
    <w:p w14:paraId="4D97068F" w14:textId="77777777" w:rsidR="008960C1" w:rsidRPr="00503946" w:rsidRDefault="008960C1" w:rsidP="008960C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3FF84ED" w14:textId="2B1F4D80" w:rsidR="001C10F8" w:rsidRPr="00503946" w:rsidRDefault="00D80383" w:rsidP="001C10F8">
      <w:pPr>
        <w:tabs>
          <w:tab w:val="left" w:pos="3094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Golden Rule Lodge #24</w:t>
      </w:r>
      <w:r w:rsidR="00453EB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95446D" w:rsidRPr="00503946">
        <w:rPr>
          <w:rFonts w:ascii="Times New Roman" w:hAnsi="Times New Roman" w:cs="Times New Roman"/>
          <w:sz w:val="21"/>
          <w:szCs w:val="21"/>
        </w:rPr>
        <w:t>Vauxhall, NJ</w:t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</w:r>
      <w:r w:rsidR="001C10F8">
        <w:rPr>
          <w:rFonts w:ascii="Times New Roman" w:hAnsi="Times New Roman" w:cs="Times New Roman"/>
          <w:sz w:val="21"/>
          <w:szCs w:val="21"/>
        </w:rPr>
        <w:tab/>
        <w:t xml:space="preserve">                           </w:t>
      </w:r>
      <w:r w:rsidR="008F7548">
        <w:rPr>
          <w:rFonts w:ascii="Times New Roman" w:hAnsi="Times New Roman" w:cs="Times New Roman"/>
          <w:sz w:val="21"/>
          <w:szCs w:val="21"/>
        </w:rPr>
        <w:t xml:space="preserve">     </w:t>
      </w:r>
      <w:r w:rsidR="001C10F8">
        <w:rPr>
          <w:rFonts w:ascii="Times New Roman" w:hAnsi="Times New Roman" w:cs="Times New Roman"/>
          <w:sz w:val="21"/>
          <w:szCs w:val="21"/>
        </w:rPr>
        <w:t xml:space="preserve"> </w:t>
      </w:r>
      <w:r w:rsidR="007A5DAA">
        <w:rPr>
          <w:rFonts w:ascii="Times New Roman" w:hAnsi="Times New Roman" w:cs="Times New Roman"/>
          <w:sz w:val="21"/>
          <w:szCs w:val="21"/>
        </w:rPr>
        <w:t>January 2019</w:t>
      </w:r>
      <w:r w:rsidR="001C10F8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1C10F8" w:rsidRPr="001C10F8">
        <w:rPr>
          <w:rFonts w:ascii="Times New Roman" w:hAnsi="Times New Roman" w:cs="Times New Roman"/>
          <w:sz w:val="21"/>
          <w:szCs w:val="21"/>
        </w:rPr>
        <w:t>Present</w:t>
      </w:r>
    </w:p>
    <w:p w14:paraId="6DEE7693" w14:textId="32AB2CA2" w:rsidR="00EB3719" w:rsidRPr="008F7548" w:rsidRDefault="008F7548" w:rsidP="002222C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F69DA" w:rsidRPr="00503946">
        <w:rPr>
          <w:rFonts w:ascii="Times New Roman" w:hAnsi="Times New Roman" w:cs="Times New Roman"/>
          <w:i/>
          <w:iCs/>
          <w:sz w:val="21"/>
          <w:szCs w:val="21"/>
        </w:rPr>
        <w:t>Youth</w:t>
      </w:r>
      <w:r w:rsidR="00E9610F" w:rsidRPr="0050394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71EBB" w:rsidRPr="00503946">
        <w:rPr>
          <w:rFonts w:ascii="Times New Roman" w:hAnsi="Times New Roman" w:cs="Times New Roman"/>
          <w:i/>
          <w:iCs/>
          <w:sz w:val="21"/>
          <w:szCs w:val="21"/>
        </w:rPr>
        <w:t>Leader</w:t>
      </w:r>
    </w:p>
    <w:p w14:paraId="7776D9B1" w14:textId="4B421C4A" w:rsidR="00FF69DA" w:rsidRPr="00503946" w:rsidRDefault="00B327CA" w:rsidP="00E961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Arrange</w:t>
      </w:r>
      <w:r w:rsidR="00BA2AA7">
        <w:rPr>
          <w:rFonts w:ascii="Times New Roman" w:hAnsi="Times New Roman" w:cs="Times New Roman"/>
          <w:sz w:val="21"/>
          <w:szCs w:val="21"/>
        </w:rPr>
        <w:t xml:space="preserve"> </w:t>
      </w:r>
      <w:r w:rsidR="00A709CB" w:rsidRPr="00503946">
        <w:rPr>
          <w:rFonts w:ascii="Times New Roman" w:hAnsi="Times New Roman" w:cs="Times New Roman"/>
          <w:sz w:val="21"/>
          <w:szCs w:val="21"/>
        </w:rPr>
        <w:t xml:space="preserve">Food Pantries and </w:t>
      </w:r>
      <w:r w:rsidR="00FF69DA" w:rsidRPr="00503946">
        <w:rPr>
          <w:rFonts w:ascii="Times New Roman" w:hAnsi="Times New Roman" w:cs="Times New Roman"/>
          <w:sz w:val="21"/>
          <w:szCs w:val="21"/>
        </w:rPr>
        <w:t xml:space="preserve">Clothing Drives </w:t>
      </w:r>
      <w:r w:rsidR="00A5032E" w:rsidRPr="00503946">
        <w:rPr>
          <w:rFonts w:ascii="Times New Roman" w:hAnsi="Times New Roman" w:cs="Times New Roman"/>
          <w:sz w:val="21"/>
          <w:szCs w:val="21"/>
        </w:rPr>
        <w:t>for th</w:t>
      </w:r>
      <w:r w:rsidR="00FF69DA" w:rsidRPr="00503946">
        <w:rPr>
          <w:rFonts w:ascii="Times New Roman" w:hAnsi="Times New Roman" w:cs="Times New Roman"/>
          <w:sz w:val="21"/>
          <w:szCs w:val="21"/>
        </w:rPr>
        <w:t xml:space="preserve">ose in need </w:t>
      </w:r>
    </w:p>
    <w:p w14:paraId="2A2B78CE" w14:textId="2F3A4408" w:rsidR="00E9610F" w:rsidRDefault="008960C1" w:rsidP="00E961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Create</w:t>
      </w:r>
      <w:r w:rsidR="00BA2AA7">
        <w:rPr>
          <w:rFonts w:ascii="Times New Roman" w:hAnsi="Times New Roman" w:cs="Times New Roman"/>
          <w:sz w:val="21"/>
          <w:szCs w:val="21"/>
        </w:rPr>
        <w:t xml:space="preserve"> </w:t>
      </w:r>
      <w:r w:rsidR="00A5032E" w:rsidRPr="00503946">
        <w:rPr>
          <w:rFonts w:ascii="Times New Roman" w:hAnsi="Times New Roman" w:cs="Times New Roman"/>
          <w:sz w:val="21"/>
          <w:szCs w:val="21"/>
        </w:rPr>
        <w:t xml:space="preserve">opportunities for students to </w:t>
      </w:r>
      <w:r w:rsidR="00B0042B" w:rsidRPr="00503946">
        <w:rPr>
          <w:rFonts w:ascii="Times New Roman" w:hAnsi="Times New Roman" w:cs="Times New Roman"/>
          <w:sz w:val="21"/>
          <w:szCs w:val="21"/>
        </w:rPr>
        <w:t>become</w:t>
      </w:r>
      <w:r w:rsidR="00FF69DA" w:rsidRPr="00503946">
        <w:rPr>
          <w:rFonts w:ascii="Times New Roman" w:hAnsi="Times New Roman" w:cs="Times New Roman"/>
          <w:sz w:val="21"/>
          <w:szCs w:val="21"/>
        </w:rPr>
        <w:t xml:space="preserve"> involved </w:t>
      </w:r>
      <w:r w:rsidR="00B0042B" w:rsidRPr="00503946">
        <w:rPr>
          <w:rFonts w:ascii="Times New Roman" w:hAnsi="Times New Roman" w:cs="Times New Roman"/>
          <w:sz w:val="21"/>
          <w:szCs w:val="21"/>
        </w:rPr>
        <w:t>in</w:t>
      </w:r>
      <w:r w:rsidRPr="00503946">
        <w:rPr>
          <w:rFonts w:ascii="Times New Roman" w:hAnsi="Times New Roman" w:cs="Times New Roman"/>
          <w:sz w:val="21"/>
          <w:szCs w:val="21"/>
        </w:rPr>
        <w:t xml:space="preserve"> the town </w:t>
      </w:r>
      <w:r w:rsidR="00FF69DA" w:rsidRPr="00503946">
        <w:rPr>
          <w:rFonts w:ascii="Times New Roman" w:hAnsi="Times New Roman" w:cs="Times New Roman"/>
          <w:sz w:val="21"/>
          <w:szCs w:val="21"/>
        </w:rPr>
        <w:t xml:space="preserve">and </w:t>
      </w:r>
      <w:r w:rsidR="003654D0" w:rsidRPr="00503946">
        <w:rPr>
          <w:rFonts w:ascii="Times New Roman" w:hAnsi="Times New Roman" w:cs="Times New Roman"/>
          <w:sz w:val="21"/>
          <w:szCs w:val="21"/>
        </w:rPr>
        <w:t>gain community service hours</w:t>
      </w:r>
    </w:p>
    <w:p w14:paraId="2E0ADEE0" w14:textId="45188B7B" w:rsidR="00EC3F6E" w:rsidRPr="00503946" w:rsidRDefault="00EC3F6E" w:rsidP="00E961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Host community events such as Community Day and </w:t>
      </w:r>
      <w:r w:rsidR="00BA2AA7"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he </w:t>
      </w:r>
      <w:r w:rsidR="00BA2AA7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nnual Lodge Cookout</w:t>
      </w:r>
    </w:p>
    <w:p w14:paraId="0020B60B" w14:textId="77777777" w:rsidR="006542FB" w:rsidRPr="00503946" w:rsidRDefault="006542FB" w:rsidP="006542FB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14EF2917" w14:textId="4571988A" w:rsidR="008F7548" w:rsidRPr="00503946" w:rsidRDefault="00435B32" w:rsidP="008F7548">
      <w:pPr>
        <w:tabs>
          <w:tab w:val="left" w:pos="3094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b/>
          <w:bCs/>
          <w:sz w:val="21"/>
          <w:szCs w:val="21"/>
        </w:rPr>
        <w:t>And</w:t>
      </w:r>
      <w:r w:rsidR="006542FB" w:rsidRPr="00503946">
        <w:rPr>
          <w:rFonts w:ascii="Times New Roman" w:hAnsi="Times New Roman" w:cs="Times New Roman"/>
          <w:b/>
          <w:bCs/>
          <w:sz w:val="21"/>
          <w:szCs w:val="21"/>
        </w:rPr>
        <w:t>erson’s Meet The Need</w:t>
      </w:r>
      <w:r w:rsidR="009D5BFE">
        <w:rPr>
          <w:rFonts w:ascii="Times New Roman" w:hAnsi="Times New Roman" w:cs="Times New Roman"/>
          <w:sz w:val="21"/>
          <w:szCs w:val="21"/>
        </w:rPr>
        <w:t>, New Jersey</w:t>
      </w:r>
      <w:r w:rsidR="007A5DA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A5DA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A5DA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A5DA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A5DA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F7548">
        <w:rPr>
          <w:rFonts w:ascii="Times New Roman" w:hAnsi="Times New Roman" w:cs="Times New Roman"/>
          <w:b/>
          <w:bCs/>
          <w:sz w:val="21"/>
          <w:szCs w:val="21"/>
        </w:rPr>
        <w:t xml:space="preserve">           </w:t>
      </w:r>
      <w:r w:rsidR="00E7168C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 w:rsidR="008F7548">
        <w:rPr>
          <w:rFonts w:ascii="Times New Roman" w:hAnsi="Times New Roman" w:cs="Times New Roman"/>
          <w:sz w:val="21"/>
          <w:szCs w:val="21"/>
        </w:rPr>
        <w:t>September</w:t>
      </w:r>
      <w:r w:rsidR="008F7548" w:rsidRPr="00503946">
        <w:rPr>
          <w:rFonts w:ascii="Times New Roman" w:hAnsi="Times New Roman" w:cs="Times New Roman"/>
          <w:sz w:val="21"/>
          <w:szCs w:val="21"/>
        </w:rPr>
        <w:t xml:space="preserve"> 20</w:t>
      </w:r>
      <w:r w:rsidR="008F7548">
        <w:rPr>
          <w:rFonts w:ascii="Times New Roman" w:hAnsi="Times New Roman" w:cs="Times New Roman"/>
          <w:sz w:val="21"/>
          <w:szCs w:val="21"/>
        </w:rPr>
        <w:t>17</w:t>
      </w:r>
      <w:r w:rsidR="008F7548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8F7548" w:rsidRPr="001C10F8">
        <w:rPr>
          <w:rFonts w:ascii="Times New Roman" w:hAnsi="Times New Roman" w:cs="Times New Roman"/>
          <w:sz w:val="21"/>
          <w:szCs w:val="21"/>
        </w:rPr>
        <w:t>Present</w:t>
      </w:r>
    </w:p>
    <w:p w14:paraId="7DFD6A9C" w14:textId="296AF5D1" w:rsidR="002659B4" w:rsidRPr="00503946" w:rsidRDefault="002659B4" w:rsidP="00435B32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503946">
        <w:rPr>
          <w:rFonts w:ascii="Times New Roman" w:hAnsi="Times New Roman" w:cs="Times New Roman"/>
          <w:i/>
          <w:iCs/>
          <w:sz w:val="21"/>
          <w:szCs w:val="21"/>
        </w:rPr>
        <w:t>Team Leader</w:t>
      </w:r>
    </w:p>
    <w:p w14:paraId="106E44A2" w14:textId="5C8B496C" w:rsidR="006542FB" w:rsidRPr="00503946" w:rsidRDefault="006542FB" w:rsidP="006542F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>Travel through</w:t>
      </w:r>
      <w:r w:rsidR="007B7445" w:rsidRPr="00503946">
        <w:rPr>
          <w:rFonts w:ascii="Times New Roman" w:hAnsi="Times New Roman" w:cs="Times New Roman"/>
          <w:sz w:val="21"/>
          <w:szCs w:val="21"/>
        </w:rPr>
        <w:t xml:space="preserve">out </w:t>
      </w:r>
      <w:r w:rsidRPr="00503946">
        <w:rPr>
          <w:rFonts w:ascii="Times New Roman" w:hAnsi="Times New Roman" w:cs="Times New Roman"/>
          <w:sz w:val="21"/>
          <w:szCs w:val="21"/>
        </w:rPr>
        <w:t xml:space="preserve">New Jersey to provide </w:t>
      </w:r>
      <w:r w:rsidR="007B7445" w:rsidRPr="00503946">
        <w:rPr>
          <w:rFonts w:ascii="Times New Roman" w:hAnsi="Times New Roman" w:cs="Times New Roman"/>
          <w:sz w:val="21"/>
          <w:szCs w:val="21"/>
        </w:rPr>
        <w:t>resources</w:t>
      </w:r>
      <w:r w:rsidRPr="00503946">
        <w:rPr>
          <w:rFonts w:ascii="Times New Roman" w:hAnsi="Times New Roman" w:cs="Times New Roman"/>
          <w:sz w:val="21"/>
          <w:szCs w:val="21"/>
        </w:rPr>
        <w:t xml:space="preserve"> to </w:t>
      </w:r>
      <w:r w:rsidR="00734E2E">
        <w:rPr>
          <w:rFonts w:ascii="Times New Roman" w:hAnsi="Times New Roman" w:cs="Times New Roman"/>
          <w:sz w:val="21"/>
          <w:szCs w:val="21"/>
        </w:rPr>
        <w:t>those</w:t>
      </w:r>
      <w:r w:rsidRPr="00503946">
        <w:rPr>
          <w:rFonts w:ascii="Times New Roman" w:hAnsi="Times New Roman" w:cs="Times New Roman"/>
          <w:sz w:val="21"/>
          <w:szCs w:val="21"/>
        </w:rPr>
        <w:t xml:space="preserve"> enduring financial struggles</w:t>
      </w:r>
    </w:p>
    <w:p w14:paraId="3D2882F3" w14:textId="1A47C54C" w:rsidR="00734E2E" w:rsidRPr="00EE4E13" w:rsidRDefault="007B7445" w:rsidP="00EE4E1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 xml:space="preserve">Administer health check-ups, coats, food, and clothing </w:t>
      </w:r>
      <w:r w:rsidR="002659B4" w:rsidRPr="00503946">
        <w:rPr>
          <w:rFonts w:ascii="Times New Roman" w:hAnsi="Times New Roman" w:cs="Times New Roman"/>
          <w:sz w:val="21"/>
          <w:szCs w:val="21"/>
        </w:rPr>
        <w:t xml:space="preserve">to those in need </w:t>
      </w:r>
    </w:p>
    <w:p w14:paraId="11F3EAE9" w14:textId="5B5EAB6C" w:rsidR="007C1C94" w:rsidRPr="00503946" w:rsidRDefault="008E70EF" w:rsidP="002222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503946">
        <w:rPr>
          <w:rFonts w:ascii="Times New Roman" w:hAnsi="Times New Roman" w:cs="Times New Roman"/>
          <w:sz w:val="21"/>
          <w:szCs w:val="21"/>
        </w:rPr>
        <w:t xml:space="preserve">Collect leftover food and produce from </w:t>
      </w:r>
      <w:r w:rsidR="00D01985" w:rsidRPr="00503946">
        <w:rPr>
          <w:rFonts w:ascii="Times New Roman" w:hAnsi="Times New Roman" w:cs="Times New Roman"/>
          <w:sz w:val="21"/>
          <w:szCs w:val="21"/>
        </w:rPr>
        <w:t xml:space="preserve">chain stores </w:t>
      </w:r>
      <w:r w:rsidR="00901F36" w:rsidRPr="00503946">
        <w:rPr>
          <w:rFonts w:ascii="Times New Roman" w:hAnsi="Times New Roman" w:cs="Times New Roman"/>
          <w:sz w:val="21"/>
          <w:szCs w:val="21"/>
        </w:rPr>
        <w:t xml:space="preserve">to prevent food wastage and </w:t>
      </w:r>
      <w:r w:rsidR="00F05FAD" w:rsidRPr="00503946">
        <w:rPr>
          <w:rFonts w:ascii="Times New Roman" w:hAnsi="Times New Roman" w:cs="Times New Roman"/>
          <w:sz w:val="21"/>
          <w:szCs w:val="21"/>
        </w:rPr>
        <w:t xml:space="preserve">distribute to </w:t>
      </w:r>
      <w:r w:rsidR="002659B4" w:rsidRPr="00503946">
        <w:rPr>
          <w:rFonts w:ascii="Times New Roman" w:hAnsi="Times New Roman" w:cs="Times New Roman"/>
          <w:sz w:val="21"/>
          <w:szCs w:val="21"/>
        </w:rPr>
        <w:t>those living in destitute</w:t>
      </w:r>
    </w:p>
    <w:sectPr w:rsidR="007C1C94" w:rsidRPr="0050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232"/>
    <w:multiLevelType w:val="hybridMultilevel"/>
    <w:tmpl w:val="24EE2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C00626"/>
    <w:multiLevelType w:val="hybridMultilevel"/>
    <w:tmpl w:val="2810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BF0"/>
    <w:multiLevelType w:val="hybridMultilevel"/>
    <w:tmpl w:val="44E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3FF7"/>
    <w:multiLevelType w:val="hybridMultilevel"/>
    <w:tmpl w:val="4F8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49E"/>
    <w:multiLevelType w:val="hybridMultilevel"/>
    <w:tmpl w:val="6E26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F7472"/>
    <w:multiLevelType w:val="hybridMultilevel"/>
    <w:tmpl w:val="23A0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0C92"/>
    <w:multiLevelType w:val="hybridMultilevel"/>
    <w:tmpl w:val="EB140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331AA"/>
    <w:multiLevelType w:val="hybridMultilevel"/>
    <w:tmpl w:val="215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95EF1"/>
    <w:multiLevelType w:val="hybridMultilevel"/>
    <w:tmpl w:val="0B00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00E6"/>
    <w:multiLevelType w:val="hybridMultilevel"/>
    <w:tmpl w:val="163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21F76"/>
    <w:multiLevelType w:val="hybridMultilevel"/>
    <w:tmpl w:val="31A6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938"/>
    <w:multiLevelType w:val="hybridMultilevel"/>
    <w:tmpl w:val="1B366214"/>
    <w:lvl w:ilvl="0" w:tplc="4D32F5B8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B058A"/>
    <w:multiLevelType w:val="hybridMultilevel"/>
    <w:tmpl w:val="8134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24976"/>
    <w:multiLevelType w:val="hybridMultilevel"/>
    <w:tmpl w:val="460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526ED"/>
    <w:multiLevelType w:val="hybridMultilevel"/>
    <w:tmpl w:val="27AAECF4"/>
    <w:lvl w:ilvl="0" w:tplc="4F8C2D5A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2552"/>
    <w:multiLevelType w:val="hybridMultilevel"/>
    <w:tmpl w:val="FC86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80B"/>
    <w:multiLevelType w:val="hybridMultilevel"/>
    <w:tmpl w:val="863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1DAD"/>
    <w:multiLevelType w:val="hybridMultilevel"/>
    <w:tmpl w:val="6DE8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90144">
    <w:abstractNumId w:val="9"/>
  </w:num>
  <w:num w:numId="2" w16cid:durableId="1203176307">
    <w:abstractNumId w:val="15"/>
  </w:num>
  <w:num w:numId="3" w16cid:durableId="1632125630">
    <w:abstractNumId w:val="11"/>
  </w:num>
  <w:num w:numId="4" w16cid:durableId="1392340763">
    <w:abstractNumId w:val="14"/>
  </w:num>
  <w:num w:numId="5" w16cid:durableId="1318918935">
    <w:abstractNumId w:val="13"/>
  </w:num>
  <w:num w:numId="6" w16cid:durableId="51732254">
    <w:abstractNumId w:val="7"/>
  </w:num>
  <w:num w:numId="7" w16cid:durableId="608700904">
    <w:abstractNumId w:val="3"/>
  </w:num>
  <w:num w:numId="8" w16cid:durableId="1391997122">
    <w:abstractNumId w:val="5"/>
  </w:num>
  <w:num w:numId="9" w16cid:durableId="1061951804">
    <w:abstractNumId w:val="8"/>
  </w:num>
  <w:num w:numId="10" w16cid:durableId="1792438529">
    <w:abstractNumId w:val="0"/>
  </w:num>
  <w:num w:numId="11" w16cid:durableId="1243174441">
    <w:abstractNumId w:val="2"/>
  </w:num>
  <w:num w:numId="12" w16cid:durableId="100806474">
    <w:abstractNumId w:val="12"/>
  </w:num>
  <w:num w:numId="13" w16cid:durableId="284627416">
    <w:abstractNumId w:val="6"/>
  </w:num>
  <w:num w:numId="14" w16cid:durableId="69162385">
    <w:abstractNumId w:val="16"/>
  </w:num>
  <w:num w:numId="15" w16cid:durableId="692001028">
    <w:abstractNumId w:val="17"/>
  </w:num>
  <w:num w:numId="16" w16cid:durableId="1369793339">
    <w:abstractNumId w:val="1"/>
  </w:num>
  <w:num w:numId="17" w16cid:durableId="510143419">
    <w:abstractNumId w:val="10"/>
  </w:num>
  <w:num w:numId="18" w16cid:durableId="1668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4E"/>
    <w:rsid w:val="00001DA5"/>
    <w:rsid w:val="00033F51"/>
    <w:rsid w:val="000501C7"/>
    <w:rsid w:val="00052F12"/>
    <w:rsid w:val="00053ED8"/>
    <w:rsid w:val="000619C5"/>
    <w:rsid w:val="00067758"/>
    <w:rsid w:val="000B4CFD"/>
    <w:rsid w:val="000B7887"/>
    <w:rsid w:val="000F0E07"/>
    <w:rsid w:val="000F344A"/>
    <w:rsid w:val="001140C6"/>
    <w:rsid w:val="00120CC5"/>
    <w:rsid w:val="00123661"/>
    <w:rsid w:val="001246E5"/>
    <w:rsid w:val="00124903"/>
    <w:rsid w:val="00125A87"/>
    <w:rsid w:val="00132016"/>
    <w:rsid w:val="00134134"/>
    <w:rsid w:val="00141151"/>
    <w:rsid w:val="00142065"/>
    <w:rsid w:val="0018418A"/>
    <w:rsid w:val="00184D29"/>
    <w:rsid w:val="001865DD"/>
    <w:rsid w:val="00192A4F"/>
    <w:rsid w:val="001972F9"/>
    <w:rsid w:val="001A61AA"/>
    <w:rsid w:val="001C10F8"/>
    <w:rsid w:val="001E59BD"/>
    <w:rsid w:val="001E7FCD"/>
    <w:rsid w:val="001F76AF"/>
    <w:rsid w:val="002222C4"/>
    <w:rsid w:val="002572DD"/>
    <w:rsid w:val="002659B4"/>
    <w:rsid w:val="00265D29"/>
    <w:rsid w:val="0027213F"/>
    <w:rsid w:val="0027228C"/>
    <w:rsid w:val="002908E3"/>
    <w:rsid w:val="00294FD9"/>
    <w:rsid w:val="002A0FF1"/>
    <w:rsid w:val="002A5F1A"/>
    <w:rsid w:val="002B0D30"/>
    <w:rsid w:val="002C1339"/>
    <w:rsid w:val="002F056E"/>
    <w:rsid w:val="002F20BC"/>
    <w:rsid w:val="002F6085"/>
    <w:rsid w:val="00312242"/>
    <w:rsid w:val="00313746"/>
    <w:rsid w:val="00320C0E"/>
    <w:rsid w:val="0033577A"/>
    <w:rsid w:val="00350239"/>
    <w:rsid w:val="003551C1"/>
    <w:rsid w:val="00364D92"/>
    <w:rsid w:val="003654D0"/>
    <w:rsid w:val="00371E3E"/>
    <w:rsid w:val="00372404"/>
    <w:rsid w:val="0037248C"/>
    <w:rsid w:val="003802F9"/>
    <w:rsid w:val="003A650F"/>
    <w:rsid w:val="003E1926"/>
    <w:rsid w:val="003E7DE8"/>
    <w:rsid w:val="003F0B93"/>
    <w:rsid w:val="00414C85"/>
    <w:rsid w:val="00435B32"/>
    <w:rsid w:val="00453EB6"/>
    <w:rsid w:val="00464E07"/>
    <w:rsid w:val="00466FD2"/>
    <w:rsid w:val="0047483B"/>
    <w:rsid w:val="00493532"/>
    <w:rsid w:val="004B4AD1"/>
    <w:rsid w:val="004B619B"/>
    <w:rsid w:val="004C0ACC"/>
    <w:rsid w:val="004C710E"/>
    <w:rsid w:val="004F5182"/>
    <w:rsid w:val="005006DB"/>
    <w:rsid w:val="00503946"/>
    <w:rsid w:val="00517DCB"/>
    <w:rsid w:val="005307F7"/>
    <w:rsid w:val="00534499"/>
    <w:rsid w:val="00536ACF"/>
    <w:rsid w:val="00537887"/>
    <w:rsid w:val="0054170B"/>
    <w:rsid w:val="0055661F"/>
    <w:rsid w:val="00556AD4"/>
    <w:rsid w:val="00577AF7"/>
    <w:rsid w:val="005A3145"/>
    <w:rsid w:val="005A344B"/>
    <w:rsid w:val="005F65AB"/>
    <w:rsid w:val="0060503A"/>
    <w:rsid w:val="00640773"/>
    <w:rsid w:val="006501DB"/>
    <w:rsid w:val="006542FB"/>
    <w:rsid w:val="0066190E"/>
    <w:rsid w:val="006A76F5"/>
    <w:rsid w:val="006B6113"/>
    <w:rsid w:val="006E38DE"/>
    <w:rsid w:val="006E5300"/>
    <w:rsid w:val="006F4FBF"/>
    <w:rsid w:val="006F74F8"/>
    <w:rsid w:val="00707163"/>
    <w:rsid w:val="007147A2"/>
    <w:rsid w:val="0071775C"/>
    <w:rsid w:val="00734E2E"/>
    <w:rsid w:val="00737F4C"/>
    <w:rsid w:val="00745D4C"/>
    <w:rsid w:val="007570D2"/>
    <w:rsid w:val="00760686"/>
    <w:rsid w:val="007657E7"/>
    <w:rsid w:val="00777DE8"/>
    <w:rsid w:val="007A5DAA"/>
    <w:rsid w:val="007B05AD"/>
    <w:rsid w:val="007B1D0A"/>
    <w:rsid w:val="007B59BA"/>
    <w:rsid w:val="007B7445"/>
    <w:rsid w:val="007C1C94"/>
    <w:rsid w:val="007C252C"/>
    <w:rsid w:val="007D0CAF"/>
    <w:rsid w:val="007D409B"/>
    <w:rsid w:val="007D54D1"/>
    <w:rsid w:val="007D588E"/>
    <w:rsid w:val="007E419E"/>
    <w:rsid w:val="007F5E2A"/>
    <w:rsid w:val="00822750"/>
    <w:rsid w:val="00825331"/>
    <w:rsid w:val="00854AA2"/>
    <w:rsid w:val="00866525"/>
    <w:rsid w:val="00867676"/>
    <w:rsid w:val="00871EBB"/>
    <w:rsid w:val="00872949"/>
    <w:rsid w:val="00873325"/>
    <w:rsid w:val="0088052F"/>
    <w:rsid w:val="0089398A"/>
    <w:rsid w:val="008960C1"/>
    <w:rsid w:val="00897690"/>
    <w:rsid w:val="008A53FD"/>
    <w:rsid w:val="008B4344"/>
    <w:rsid w:val="008C632D"/>
    <w:rsid w:val="008C6AFE"/>
    <w:rsid w:val="008D2F48"/>
    <w:rsid w:val="008E25BC"/>
    <w:rsid w:val="008E45ED"/>
    <w:rsid w:val="008E70EF"/>
    <w:rsid w:val="008F69F7"/>
    <w:rsid w:val="008F7548"/>
    <w:rsid w:val="00901F36"/>
    <w:rsid w:val="00914956"/>
    <w:rsid w:val="009264CF"/>
    <w:rsid w:val="00944E02"/>
    <w:rsid w:val="00952A73"/>
    <w:rsid w:val="0095446D"/>
    <w:rsid w:val="00960FAD"/>
    <w:rsid w:val="0096473B"/>
    <w:rsid w:val="00966E22"/>
    <w:rsid w:val="00977F66"/>
    <w:rsid w:val="00983D74"/>
    <w:rsid w:val="009A6DB9"/>
    <w:rsid w:val="009B0509"/>
    <w:rsid w:val="009D29D3"/>
    <w:rsid w:val="009D5BFE"/>
    <w:rsid w:val="00A3158D"/>
    <w:rsid w:val="00A377D6"/>
    <w:rsid w:val="00A37D95"/>
    <w:rsid w:val="00A40EC7"/>
    <w:rsid w:val="00A45ADA"/>
    <w:rsid w:val="00A46C6A"/>
    <w:rsid w:val="00A5032E"/>
    <w:rsid w:val="00A709CB"/>
    <w:rsid w:val="00A75458"/>
    <w:rsid w:val="00A83F03"/>
    <w:rsid w:val="00A862B4"/>
    <w:rsid w:val="00A8765D"/>
    <w:rsid w:val="00AA0AD4"/>
    <w:rsid w:val="00AC09B9"/>
    <w:rsid w:val="00AC6C0D"/>
    <w:rsid w:val="00AE625D"/>
    <w:rsid w:val="00AE671F"/>
    <w:rsid w:val="00AF08D8"/>
    <w:rsid w:val="00B0042B"/>
    <w:rsid w:val="00B03BD5"/>
    <w:rsid w:val="00B1274B"/>
    <w:rsid w:val="00B143A9"/>
    <w:rsid w:val="00B308FE"/>
    <w:rsid w:val="00B32705"/>
    <w:rsid w:val="00B327CA"/>
    <w:rsid w:val="00B41DCD"/>
    <w:rsid w:val="00B43F02"/>
    <w:rsid w:val="00B5198E"/>
    <w:rsid w:val="00B7351F"/>
    <w:rsid w:val="00B77DB9"/>
    <w:rsid w:val="00B9683C"/>
    <w:rsid w:val="00BA2AA7"/>
    <w:rsid w:val="00BC2809"/>
    <w:rsid w:val="00BC482B"/>
    <w:rsid w:val="00BE05AA"/>
    <w:rsid w:val="00BE0915"/>
    <w:rsid w:val="00BE3C57"/>
    <w:rsid w:val="00BE7A9E"/>
    <w:rsid w:val="00BF5D30"/>
    <w:rsid w:val="00C00C48"/>
    <w:rsid w:val="00C200A5"/>
    <w:rsid w:val="00C21676"/>
    <w:rsid w:val="00C310E1"/>
    <w:rsid w:val="00C527B9"/>
    <w:rsid w:val="00C63BD1"/>
    <w:rsid w:val="00CA2757"/>
    <w:rsid w:val="00CB408F"/>
    <w:rsid w:val="00CC22D3"/>
    <w:rsid w:val="00CD1948"/>
    <w:rsid w:val="00CD5267"/>
    <w:rsid w:val="00D01985"/>
    <w:rsid w:val="00D045B8"/>
    <w:rsid w:val="00D04D6A"/>
    <w:rsid w:val="00D12BF9"/>
    <w:rsid w:val="00D138EB"/>
    <w:rsid w:val="00D14E3F"/>
    <w:rsid w:val="00D30B26"/>
    <w:rsid w:val="00D55B8C"/>
    <w:rsid w:val="00D61AA3"/>
    <w:rsid w:val="00D707F2"/>
    <w:rsid w:val="00D80383"/>
    <w:rsid w:val="00D9654E"/>
    <w:rsid w:val="00DA4C56"/>
    <w:rsid w:val="00DB7BCD"/>
    <w:rsid w:val="00DC58E9"/>
    <w:rsid w:val="00DE2F34"/>
    <w:rsid w:val="00DF1BE2"/>
    <w:rsid w:val="00E06A6D"/>
    <w:rsid w:val="00E150D2"/>
    <w:rsid w:val="00E25D01"/>
    <w:rsid w:val="00E25D3F"/>
    <w:rsid w:val="00E42861"/>
    <w:rsid w:val="00E504CC"/>
    <w:rsid w:val="00E56274"/>
    <w:rsid w:val="00E637EB"/>
    <w:rsid w:val="00E7168C"/>
    <w:rsid w:val="00E84D90"/>
    <w:rsid w:val="00E9610F"/>
    <w:rsid w:val="00EA7993"/>
    <w:rsid w:val="00EB3719"/>
    <w:rsid w:val="00EB4018"/>
    <w:rsid w:val="00EC3F6E"/>
    <w:rsid w:val="00ED20F8"/>
    <w:rsid w:val="00EE17FC"/>
    <w:rsid w:val="00EE4E13"/>
    <w:rsid w:val="00EE697A"/>
    <w:rsid w:val="00EF1EBC"/>
    <w:rsid w:val="00EF5535"/>
    <w:rsid w:val="00F05FAD"/>
    <w:rsid w:val="00F148B0"/>
    <w:rsid w:val="00F154A9"/>
    <w:rsid w:val="00F26F6B"/>
    <w:rsid w:val="00F3178F"/>
    <w:rsid w:val="00F3555D"/>
    <w:rsid w:val="00F378B3"/>
    <w:rsid w:val="00F42402"/>
    <w:rsid w:val="00F46602"/>
    <w:rsid w:val="00F50692"/>
    <w:rsid w:val="00F51896"/>
    <w:rsid w:val="00F536B8"/>
    <w:rsid w:val="00F63989"/>
    <w:rsid w:val="00F65424"/>
    <w:rsid w:val="00F7756C"/>
    <w:rsid w:val="00FA14C7"/>
    <w:rsid w:val="00FA1D1A"/>
    <w:rsid w:val="00FA5A93"/>
    <w:rsid w:val="00FB3B86"/>
    <w:rsid w:val="00FB7DBB"/>
    <w:rsid w:val="00FC692D"/>
    <w:rsid w:val="00FD01B2"/>
    <w:rsid w:val="00FF543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38A6"/>
  <w15:chartTrackingRefBased/>
  <w15:docId w15:val="{899124A8-E277-EB47-BCA4-B467964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5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5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Webb</dc:creator>
  <cp:keywords/>
  <dc:description/>
  <cp:lastModifiedBy>Taylor Webb</cp:lastModifiedBy>
  <cp:revision>265</cp:revision>
  <cp:lastPrinted>2022-10-25T19:17:00Z</cp:lastPrinted>
  <dcterms:created xsi:type="dcterms:W3CDTF">2022-10-24T16:14:00Z</dcterms:created>
  <dcterms:modified xsi:type="dcterms:W3CDTF">2022-10-26T13:26:00Z</dcterms:modified>
</cp:coreProperties>
</file>